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EE91E" w14:textId="77777777" w:rsidR="00EA68CD" w:rsidRPr="003F0D41" w:rsidRDefault="00EA68CD" w:rsidP="00EA68CD">
      <w:pPr>
        <w:jc w:val="center"/>
        <w:rPr>
          <w:rFonts w:ascii="Times New Roman" w:hAnsi="Times New Roman"/>
          <w:b/>
          <w:sz w:val="24"/>
          <w:szCs w:val="24"/>
        </w:rPr>
      </w:pPr>
      <w:r w:rsidRPr="003F0D41">
        <w:rPr>
          <w:rFonts w:ascii="Times New Roman" w:hAnsi="Times New Roman"/>
          <w:b/>
          <w:sz w:val="24"/>
          <w:szCs w:val="24"/>
        </w:rPr>
        <w:t>KẾ</w:t>
      </w:r>
      <w:r w:rsidRPr="003F0D41">
        <w:rPr>
          <w:rFonts w:ascii="Times New Roman" w:hAnsi="Times New Roman"/>
          <w:b/>
          <w:sz w:val="24"/>
          <w:szCs w:val="24"/>
          <w:lang w:val="vi-VN"/>
        </w:rPr>
        <w:t xml:space="preserve"> HOẠCH BÀI DẠY</w:t>
      </w:r>
      <w:r w:rsidRPr="003F0D41">
        <w:rPr>
          <w:rFonts w:ascii="Times New Roman" w:hAnsi="Times New Roman"/>
          <w:b/>
          <w:sz w:val="24"/>
          <w:szCs w:val="24"/>
        </w:rPr>
        <w:t xml:space="preserve"> 7</w:t>
      </w:r>
    </w:p>
    <w:p w14:paraId="6D41E203" w14:textId="77777777" w:rsidR="00EA68CD" w:rsidRPr="003F0D41" w:rsidRDefault="00EA68CD" w:rsidP="00EA68CD">
      <w:pPr>
        <w:jc w:val="center"/>
        <w:rPr>
          <w:rFonts w:ascii="Times New Roman" w:hAnsi="Times New Roman"/>
          <w:bCs/>
          <w:spacing w:val="-14"/>
          <w:sz w:val="24"/>
          <w:szCs w:val="24"/>
        </w:rPr>
      </w:pPr>
      <w:r w:rsidRPr="003F0D41">
        <w:rPr>
          <w:rFonts w:ascii="Times New Roman" w:hAnsi="Times New Roman"/>
          <w:bCs/>
          <w:spacing w:val="-14"/>
          <w:sz w:val="24"/>
          <w:szCs w:val="24"/>
        </w:rPr>
        <w:t xml:space="preserve">                   (</w:t>
      </w:r>
      <w:r w:rsidRPr="003F0D41">
        <w:rPr>
          <w:rFonts w:ascii="Times New Roman" w:hAnsi="Times New Roman"/>
          <w:bCs/>
          <w:i/>
          <w:spacing w:val="-14"/>
          <w:sz w:val="24"/>
          <w:szCs w:val="24"/>
        </w:rPr>
        <w:t xml:space="preserve">Kèm </w:t>
      </w:r>
      <w:proofErr w:type="gramStart"/>
      <w:r w:rsidRPr="003F0D41">
        <w:rPr>
          <w:rFonts w:ascii="Times New Roman" w:hAnsi="Times New Roman"/>
          <w:bCs/>
          <w:i/>
          <w:spacing w:val="-14"/>
          <w:sz w:val="24"/>
          <w:szCs w:val="24"/>
        </w:rPr>
        <w:t>theo</w:t>
      </w:r>
      <w:proofErr w:type="gramEnd"/>
      <w:r w:rsidRPr="003F0D41">
        <w:rPr>
          <w:rFonts w:ascii="Times New Roman" w:hAnsi="Times New Roman"/>
          <w:bCs/>
          <w:i/>
          <w:spacing w:val="-14"/>
          <w:sz w:val="24"/>
          <w:szCs w:val="24"/>
        </w:rPr>
        <w:t xml:space="preserve"> Công văn số 5512/BGDĐT-GDTrH ngày 18 tháng 12 năm 2020 của Bộ GDĐT</w:t>
      </w:r>
      <w:r w:rsidRPr="003F0D41">
        <w:rPr>
          <w:rFonts w:ascii="Times New Roman" w:hAnsi="Times New Roman"/>
          <w:bCs/>
          <w:spacing w:val="-14"/>
          <w:sz w:val="24"/>
          <w:szCs w:val="24"/>
        </w:rPr>
        <w:t>)</w:t>
      </w:r>
    </w:p>
    <w:tbl>
      <w:tblPr>
        <w:tblW w:w="9542" w:type="dxa"/>
        <w:tblLook w:val="04A0" w:firstRow="1" w:lastRow="0" w:firstColumn="1" w:lastColumn="0" w:noHBand="0" w:noVBand="1"/>
      </w:tblPr>
      <w:tblGrid>
        <w:gridCol w:w="4970"/>
        <w:gridCol w:w="4572"/>
      </w:tblGrid>
      <w:tr w:rsidR="00EA68CD" w:rsidRPr="003F0D41" w14:paraId="19F43A9F" w14:textId="77777777" w:rsidTr="005523B9">
        <w:trPr>
          <w:trHeight w:val="155"/>
        </w:trPr>
        <w:tc>
          <w:tcPr>
            <w:tcW w:w="4970" w:type="dxa"/>
            <w:hideMark/>
          </w:tcPr>
          <w:p w14:paraId="13887D30" w14:textId="77777777" w:rsidR="00EA68CD" w:rsidRPr="003F0D41" w:rsidRDefault="00EA68CD" w:rsidP="005523B9">
            <w:pPr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>Trường:THCS Lý Thường Kiệt</w:t>
            </w:r>
          </w:p>
          <w:p w14:paraId="763743B8" w14:textId="77777777" w:rsidR="00EA68CD" w:rsidRPr="003F0D41" w:rsidRDefault="00EA68CD" w:rsidP="005523B9">
            <w:pPr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>Tổ: Năng Khiếu</w:t>
            </w:r>
            <w:r w:rsidRPr="003F0D41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4572" w:type="dxa"/>
            <w:hideMark/>
          </w:tcPr>
          <w:p w14:paraId="412DED45" w14:textId="77777777" w:rsidR="00EA68CD" w:rsidRPr="003F0D41" w:rsidRDefault="00EA68C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>Họ và tên giáo viên:Võ Tấn Tài</w:t>
            </w:r>
          </w:p>
        </w:tc>
      </w:tr>
    </w:tbl>
    <w:tbl>
      <w:tblPr>
        <w:tblpPr w:leftFromText="180" w:rightFromText="180" w:bottomFromText="160" w:vertAnchor="page" w:horzAnchor="margin" w:tblpY="258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095"/>
        <w:gridCol w:w="2410"/>
      </w:tblGrid>
      <w:tr w:rsidR="00EA68CD" w:rsidRPr="003F0D41" w14:paraId="161939FA" w14:textId="77777777" w:rsidTr="005523B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B556" w14:textId="4A8E0075" w:rsidR="00EA68CD" w:rsidRPr="003F0D41" w:rsidRDefault="00EA68CD" w:rsidP="005523B9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3F0D41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Tuần: 1</w:t>
            </w:r>
            <w:r w:rsidR="002C22AB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8</w:t>
            </w:r>
          </w:p>
          <w:p w14:paraId="5D2E7A55" w14:textId="5D30CBC1" w:rsidR="00EA68CD" w:rsidRPr="003F0D41" w:rsidRDefault="00EA68CD" w:rsidP="005523B9">
            <w:pPr>
              <w:spacing w:line="252" w:lineRule="auto"/>
              <w:rPr>
                <w:rFonts w:ascii="Times New Roman" w:hAnsi="Times New Roman"/>
                <w:bCs/>
                <w:spacing w:val="-14"/>
                <w:sz w:val="24"/>
                <w:szCs w:val="24"/>
                <w:lang w:val="nl-NL"/>
              </w:rPr>
            </w:pPr>
            <w:r w:rsidRPr="003F0D41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Tiết: 3</w:t>
            </w:r>
            <w:r w:rsidR="002C22AB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5, 36</w:t>
            </w:r>
            <w:r w:rsidRPr="003F0D41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    </w:t>
            </w: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03C4" w14:textId="42B23AF1" w:rsidR="00EA68CD" w:rsidRPr="003F0D41" w:rsidRDefault="00EA68C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/>
                <w:sz w:val="24"/>
                <w:szCs w:val="24"/>
              </w:rPr>
              <w:t>CHỦ ĐỀ :</w:t>
            </w: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1551D3">
              <w:rPr>
                <w:rFonts w:ascii="Times New Roman" w:hAnsi="Times New Roman"/>
                <w:b/>
                <w:bCs/>
                <w:sz w:val="24"/>
                <w:szCs w:val="24"/>
              </w:rPr>
              <w:t>TTTC</w:t>
            </w: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>- Bài Thể dục</w:t>
            </w:r>
          </w:p>
          <w:p w14:paraId="43555DD4" w14:textId="5C8AB2AC" w:rsidR="00EA68CD" w:rsidRPr="003F0D41" w:rsidRDefault="00EA68C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nl-NL"/>
              </w:rPr>
              <w:t>Tên bài dạy:</w:t>
            </w:r>
            <w:r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1.</w:t>
            </w:r>
            <w:r w:rsidRPr="003F0D41">
              <w:rPr>
                <w:rFonts w:ascii="Times New Roman" w:eastAsia="Arial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Kĩ thuật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đá b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óng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bằng mu bàn chân</w:t>
            </w:r>
            <w:r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 </w:t>
            </w:r>
          </w:p>
          <w:p w14:paraId="3CFD6FDF" w14:textId="592A3BC1" w:rsidR="00EA68CD" w:rsidRPr="003F0D41" w:rsidRDefault="00EA68C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>2.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2145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Kiểm tra cuối học kỳ: 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Bài thể dục liên hoàn  từ nhịp 1 đến nhịp 30).</w:t>
            </w:r>
          </w:p>
          <w:p w14:paraId="61B9A064" w14:textId="77777777" w:rsidR="00EA68CD" w:rsidRPr="003F0D41" w:rsidRDefault="00EA68C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sv-SE"/>
              </w:rPr>
            </w:pPr>
            <w:r w:rsidRPr="003F0D41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 Thời gian thực hiện: 90 phút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0920" w14:textId="4B81EFB2" w:rsidR="00EA68CD" w:rsidRPr="003F0D41" w:rsidRDefault="00EA68CD" w:rsidP="005523B9">
            <w:pPr>
              <w:spacing w:line="252" w:lineRule="auto"/>
              <w:ind w:left="322" w:hanging="322"/>
              <w:rPr>
                <w:rFonts w:ascii="Times New Roman" w:hAnsi="Times New Roman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Ngày XD KHBD:   </w:t>
            </w:r>
            <w:r w:rsidR="00FA0A5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05</w:t>
            </w: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</w:t>
            </w:r>
            <w:r w:rsidR="003122F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01</w:t>
            </w: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/202</w:t>
            </w:r>
            <w:r w:rsidR="00FA0A5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5</w:t>
            </w:r>
          </w:p>
          <w:p w14:paraId="3EA9E093" w14:textId="4DE2CC9A" w:rsidR="00EA68CD" w:rsidRPr="003F0D41" w:rsidRDefault="00EA68CD" w:rsidP="00FA0A57">
            <w:pPr>
              <w:spacing w:line="252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Ngày báo cáo :    </w:t>
            </w:r>
            <w:r w:rsidR="00FA0A5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06</w:t>
            </w: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&gt;</w:t>
            </w:r>
            <w:r w:rsidR="00FA0A5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10</w:t>
            </w: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</w:t>
            </w:r>
            <w:r w:rsidR="003122F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01</w:t>
            </w: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/202</w:t>
            </w:r>
            <w:r w:rsidR="00FA0A5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5</w:t>
            </w:r>
          </w:p>
        </w:tc>
      </w:tr>
    </w:tbl>
    <w:p w14:paraId="60D1E5BD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 w:rsidRPr="003F0D41"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>I. Mục tiêu:</w:t>
      </w:r>
    </w:p>
    <w:p w14:paraId="6F676D28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</w:pPr>
      <w:r w:rsidRPr="003F0D41"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 xml:space="preserve">1. Về kiến thức: </w:t>
      </w:r>
    </w:p>
    <w:p w14:paraId="6DD38E24" w14:textId="56D87726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-</w:t>
      </w:r>
      <w:r w:rsidR="001551D3">
        <w:rPr>
          <w:rFonts w:ascii="Times New Roman" w:hAnsi="Times New Roman"/>
          <w:b/>
          <w:bCs/>
          <w:sz w:val="24"/>
          <w:szCs w:val="24"/>
        </w:rPr>
        <w:t>TTTC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</w:t>
      </w:r>
      <w:r w:rsidRPr="003F0D41">
        <w:rPr>
          <w:rFonts w:ascii="Times New Roman" w:eastAsia="Arial" w:hAnsi="Times New Roman"/>
          <w:b/>
          <w:bCs/>
          <w:i/>
          <w:iCs/>
          <w:sz w:val="24"/>
          <w:szCs w:val="24"/>
        </w:rPr>
        <w:t xml:space="preserve"> </w:t>
      </w:r>
      <w:r w:rsidRPr="003F0D41">
        <w:rPr>
          <w:rFonts w:ascii="Times New Roman" w:hAnsi="Times New Roman"/>
          <w:b/>
          <w:bCs/>
          <w:i/>
          <w:iCs/>
          <w:sz w:val="24"/>
          <w:szCs w:val="24"/>
        </w:rPr>
        <w:t xml:space="preserve">Kĩ thuật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đá b</w:t>
      </w:r>
      <w:r w:rsidRPr="003F0D41">
        <w:rPr>
          <w:rFonts w:ascii="Times New Roman" w:hAnsi="Times New Roman"/>
          <w:b/>
          <w:bCs/>
          <w:i/>
          <w:iCs/>
          <w:sz w:val="24"/>
          <w:szCs w:val="24"/>
        </w:rPr>
        <w:t>óng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bằng mu bàn chân</w:t>
      </w:r>
      <w:r w:rsidRPr="003F0D41">
        <w:rPr>
          <w:rFonts w:ascii="Times New Roman" w:hAnsi="Times New Roman"/>
          <w:b/>
          <w:color w:val="000000"/>
          <w:sz w:val="24"/>
          <w:szCs w:val="24"/>
          <w:lang w:val="nl-NL"/>
        </w:rPr>
        <w:t xml:space="preserve">  </w:t>
      </w:r>
      <w:r>
        <w:rPr>
          <w:rFonts w:ascii="Times New Roman" w:hAnsi="Times New Roman"/>
          <w:b/>
          <w:color w:val="000000"/>
          <w:sz w:val="24"/>
          <w:szCs w:val="24"/>
          <w:lang w:val="nl-NL"/>
        </w:rPr>
        <w:t xml:space="preserve">và  </w:t>
      </w:r>
      <w:r w:rsidRPr="003F0D41">
        <w:rPr>
          <w:rFonts w:ascii="Times New Roman" w:hAnsi="Times New Roman"/>
          <w:b/>
          <w:bCs/>
          <w:i/>
          <w:iCs/>
          <w:sz w:val="24"/>
          <w:szCs w:val="24"/>
        </w:rPr>
        <w:t>Kĩ thuật dẫn bóng</w:t>
      </w:r>
      <w:r w:rsidRPr="003F0D41">
        <w:rPr>
          <w:rFonts w:ascii="Times New Roman" w:hAnsi="Times New Roman"/>
          <w:b/>
          <w:color w:val="000000"/>
          <w:sz w:val="24"/>
          <w:szCs w:val="24"/>
          <w:lang w:val="nl-NL"/>
        </w:rPr>
        <w:t xml:space="preserve">  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Thực hiện được k</w:t>
      </w:r>
      <w:r w:rsidRPr="003F0D41">
        <w:rPr>
          <w:rFonts w:ascii="Times New Roman" w:hAnsi="Times New Roman"/>
          <w:color w:val="000000"/>
          <w:sz w:val="24"/>
          <w:szCs w:val="24"/>
        </w:rPr>
        <w:t>ĩ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 xml:space="preserve"> thuật </w:t>
      </w:r>
      <w:r w:rsidRPr="003F0D41">
        <w:rPr>
          <w:rFonts w:ascii="Times New Roman" w:hAnsi="Times New Roman"/>
          <w:color w:val="000000"/>
          <w:sz w:val="24"/>
          <w:szCs w:val="24"/>
        </w:rPr>
        <w:t>dẫn bóng</w:t>
      </w:r>
      <w:r>
        <w:rPr>
          <w:rFonts w:ascii="Times New Roman" w:hAnsi="Times New Roman"/>
          <w:color w:val="000000"/>
          <w:sz w:val="24"/>
          <w:szCs w:val="24"/>
        </w:rPr>
        <w:t xml:space="preserve"> đá bóng bằng mu bàn chân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6800E998" w14:textId="51D37E9E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 w:rsidRPr="003F0D41"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 xml:space="preserve">- </w:t>
      </w:r>
      <w:r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 xml:space="preserve">Kiểm tra học kỳ I : </w:t>
      </w:r>
      <w:r w:rsidRPr="003F0D41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val="vi-VN" w:eastAsia="ko-KR"/>
        </w:rPr>
        <w:t>Bài thể dục</w:t>
      </w:r>
      <w:r w:rsidRPr="003F0D41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ko-KR"/>
        </w:rPr>
        <w:t xml:space="preserve"> liên hoàn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: 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thực hiện đúng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nhịp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1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đến nhịp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>3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0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.</w:t>
      </w:r>
    </w:p>
    <w:p w14:paraId="060E696E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 w:rsidRPr="003F0D41"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>2. Về năng lực:</w:t>
      </w:r>
    </w:p>
    <w:p w14:paraId="71EF4214" w14:textId="77777777" w:rsidR="00EA68CD" w:rsidRPr="003F0D41" w:rsidRDefault="00EA68CD" w:rsidP="00EA68CD">
      <w:pPr>
        <w:spacing w:before="80" w:after="60" w:line="240" w:lineRule="auto"/>
        <w:ind w:left="-360"/>
        <w:jc w:val="both"/>
        <w:outlineLvl w:val="1"/>
        <w:rPr>
          <w:rFonts w:ascii="Times New Roman" w:hAnsi="Times New Roman"/>
          <w:bCs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bCs/>
          <w:iCs/>
          <w:color w:val="000000"/>
          <w:sz w:val="24"/>
          <w:szCs w:val="24"/>
          <w:lang w:val="vi-VN"/>
        </w:rPr>
        <w:t>a) Năng lực chung:</w:t>
      </w:r>
    </w:p>
    <w:p w14:paraId="02C6DE0C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14:paraId="224131AD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- Năng lực giao tiếp và hợp tác: Biết phân công, hợp tác khi tập luyện hoàn thành bài tập.</w:t>
      </w:r>
    </w:p>
    <w:p w14:paraId="3A1B7FFC" w14:textId="77777777" w:rsidR="00EA68CD" w:rsidRPr="003F0D41" w:rsidRDefault="00EA68CD" w:rsidP="00EA68CD">
      <w:pPr>
        <w:spacing w:before="80" w:after="60" w:line="240" w:lineRule="auto"/>
        <w:ind w:left="-360"/>
        <w:jc w:val="both"/>
        <w:outlineLvl w:val="1"/>
        <w:rPr>
          <w:rFonts w:ascii="Times New Roman" w:hAnsi="Times New Roman"/>
          <w:bCs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bCs/>
          <w:iCs/>
          <w:color w:val="000000"/>
          <w:sz w:val="24"/>
          <w:szCs w:val="24"/>
          <w:lang w:val="vi-VN"/>
        </w:rPr>
        <w:t>b) Năng lực đặc thù:</w:t>
      </w:r>
    </w:p>
    <w:p w14:paraId="4C09B1A0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- Năng lực chăm sóc sức khỏe: Chuẩn bị trang phục một cách phù hợp</w:t>
      </w:r>
      <w:r w:rsidRPr="003F0D41">
        <w:rPr>
          <w:rFonts w:ascii="Times New Roman" w:hAnsi="Times New Roman"/>
          <w:color w:val="000000"/>
          <w:sz w:val="24"/>
          <w:szCs w:val="24"/>
        </w:rPr>
        <w:t>.</w:t>
      </w:r>
    </w:p>
    <w:p w14:paraId="2AF0211E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- Năng lực vận động cơ bản:</w:t>
      </w:r>
    </w:p>
    <w:p w14:paraId="65C09FB7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+ Nhận biết được mục đích, nội dung, yêu cầu và cách luyện tập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- </w:t>
      </w:r>
      <w:r w:rsidRPr="003F0D41">
        <w:rPr>
          <w:rFonts w:ascii="Times New Roman" w:eastAsia="Arial" w:hAnsi="Times New Roman"/>
          <w:b/>
          <w:bCs/>
          <w:i/>
          <w:iCs/>
          <w:sz w:val="24"/>
          <w:szCs w:val="24"/>
        </w:rPr>
        <w:t xml:space="preserve"> </w:t>
      </w:r>
      <w:r w:rsidRPr="00EA68CD">
        <w:rPr>
          <w:rFonts w:ascii="Times New Roman" w:hAnsi="Times New Roman"/>
          <w:i/>
          <w:iCs/>
          <w:sz w:val="24"/>
          <w:szCs w:val="24"/>
        </w:rPr>
        <w:t>Kĩ thuật đá bóng bằng mu bàn chân</w:t>
      </w:r>
      <w:r w:rsidRPr="00EA68CD">
        <w:rPr>
          <w:rFonts w:ascii="Times New Roman" w:hAnsi="Times New Roman"/>
          <w:color w:val="000000"/>
          <w:sz w:val="24"/>
          <w:szCs w:val="24"/>
          <w:lang w:val="nl-NL"/>
        </w:rPr>
        <w:t xml:space="preserve">  và  </w:t>
      </w:r>
      <w:r w:rsidRPr="00EA68CD">
        <w:rPr>
          <w:rFonts w:ascii="Times New Roman" w:hAnsi="Times New Roman"/>
          <w:i/>
          <w:iCs/>
          <w:sz w:val="24"/>
          <w:szCs w:val="24"/>
        </w:rPr>
        <w:t>Kĩ thuật dẫn bóng</w:t>
      </w:r>
      <w:r w:rsidRPr="003F0D41">
        <w:rPr>
          <w:rFonts w:ascii="Times New Roman" w:hAnsi="Times New Roman"/>
          <w:b/>
          <w:color w:val="000000"/>
          <w:sz w:val="24"/>
          <w:szCs w:val="24"/>
          <w:lang w:val="nl-NL"/>
        </w:rPr>
        <w:t xml:space="preserve">  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Thực hiện được k</w:t>
      </w:r>
      <w:r w:rsidRPr="003F0D41">
        <w:rPr>
          <w:rFonts w:ascii="Times New Roman" w:hAnsi="Times New Roman"/>
          <w:color w:val="000000"/>
          <w:sz w:val="24"/>
          <w:szCs w:val="24"/>
        </w:rPr>
        <w:t>ĩ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 xml:space="preserve"> thuật </w:t>
      </w:r>
      <w:r w:rsidRPr="003F0D41">
        <w:rPr>
          <w:rFonts w:ascii="Times New Roman" w:hAnsi="Times New Roman"/>
          <w:color w:val="000000"/>
          <w:sz w:val="24"/>
          <w:szCs w:val="24"/>
        </w:rPr>
        <w:t>dẫn bóng</w:t>
      </w:r>
      <w:r>
        <w:rPr>
          <w:rFonts w:ascii="Times New Roman" w:hAnsi="Times New Roman"/>
          <w:color w:val="000000"/>
          <w:sz w:val="24"/>
          <w:szCs w:val="24"/>
        </w:rPr>
        <w:t xml:space="preserve"> đá bóng bằng mu bàn chân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1C8A9D97" w14:textId="3B918F18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 xml:space="preserve">+ Thực hiện </w:t>
      </w:r>
      <w:r>
        <w:rPr>
          <w:rFonts w:ascii="Times New Roman" w:hAnsi="Times New Roman"/>
          <w:color w:val="000000"/>
          <w:sz w:val="24"/>
          <w:szCs w:val="24"/>
        </w:rPr>
        <w:t xml:space="preserve">cơ bản đúng </w:t>
      </w:r>
      <w:r w:rsidRPr="003F0D41">
        <w:rPr>
          <w:rFonts w:ascii="Times New Roman" w:hAnsi="Times New Roman"/>
          <w:color w:val="000000"/>
          <w:sz w:val="24"/>
          <w:szCs w:val="24"/>
        </w:rPr>
        <w:t>các động tác bài thể dục liên hoàn, tính nhịp điệu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 xml:space="preserve"> kỹ thuật </w:t>
      </w:r>
      <w:r w:rsidRPr="003F0D41">
        <w:rPr>
          <w:rFonts w:ascii="Times New Roman" w:hAnsi="Times New Roman"/>
          <w:bCs/>
          <w:iCs/>
          <w:sz w:val="24"/>
          <w:szCs w:val="24"/>
        </w:rPr>
        <w:t xml:space="preserve">phối hợp tay chân 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0CCC78D5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sz w:val="24"/>
          <w:szCs w:val="24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+ Có sự phát triển về năng lực liên kết vận động, năng lực nhịp điệu và sức mạnh bột phá</w:t>
      </w:r>
      <w:r w:rsidRPr="003F0D41">
        <w:rPr>
          <w:rFonts w:ascii="Times New Roman" w:hAnsi="Times New Roman"/>
          <w:sz w:val="24"/>
          <w:szCs w:val="24"/>
          <w:lang w:val="vi-VN"/>
        </w:rPr>
        <w:t>.</w:t>
      </w:r>
    </w:p>
    <w:p w14:paraId="1B444817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+ Tích cực, chủ động trong luyện tập và giúp đỡ bạn.</w:t>
      </w:r>
    </w:p>
    <w:p w14:paraId="258E637D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F0D41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3. Về phẩm chất</w:t>
      </w:r>
      <w:r w:rsidRPr="003F0D41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14:paraId="628B70AC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F0D41"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- Trách nhiệm: Thực hiện đúng yêu cầu của </w:t>
      </w:r>
      <w:r w:rsidRPr="003F0D41">
        <w:rPr>
          <w:rFonts w:ascii="Times New Roman" w:hAnsi="Times New Roman"/>
          <w:bCs/>
          <w:color w:val="000000"/>
          <w:sz w:val="24"/>
          <w:szCs w:val="24"/>
        </w:rPr>
        <w:t>GV</w:t>
      </w:r>
      <w:r w:rsidRPr="003F0D41"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 trong tiết học và hoạt động nhóm</w:t>
      </w:r>
      <w:r w:rsidRPr="003F0D41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A6E7484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- Nhân ái: </w:t>
      </w:r>
      <w:r w:rsidRPr="003F0D41">
        <w:rPr>
          <w:rFonts w:ascii="Times New Roman" w:hAnsi="Times New Roman"/>
          <w:bCs/>
          <w:color w:val="000000"/>
          <w:sz w:val="24"/>
          <w:szCs w:val="24"/>
        </w:rPr>
        <w:t>G</w:t>
      </w:r>
      <w:r w:rsidRPr="003F0D41">
        <w:rPr>
          <w:rFonts w:ascii="Times New Roman" w:hAnsi="Times New Roman"/>
          <w:bCs/>
          <w:color w:val="000000"/>
          <w:sz w:val="24"/>
          <w:szCs w:val="24"/>
          <w:lang w:val="vi-VN"/>
        </w:rPr>
        <w:t>iúp đỡ bạn trong tập luyện.</w:t>
      </w:r>
    </w:p>
    <w:p w14:paraId="1A78B35D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eastAsia="Times New Roman" w:hAnsi="Times New Roman"/>
          <w:sz w:val="24"/>
          <w:szCs w:val="24"/>
        </w:rPr>
      </w:pPr>
      <w:r w:rsidRPr="003F0D41">
        <w:rPr>
          <w:rFonts w:ascii="Times New Roman" w:eastAsia="Times New Roman" w:hAnsi="Times New Roman"/>
          <w:sz w:val="24"/>
          <w:szCs w:val="24"/>
        </w:rPr>
        <w:t xml:space="preserve">- Phát huy năng lực luyện tập cá nhân, nhóm, nghiêm túc, tự giác, </w:t>
      </w:r>
      <w:proofErr w:type="gramStart"/>
      <w:r w:rsidRPr="003F0D41">
        <w:rPr>
          <w:rFonts w:ascii="Times New Roman" w:eastAsia="Times New Roman" w:hAnsi="Times New Roman"/>
          <w:sz w:val="24"/>
          <w:szCs w:val="24"/>
        </w:rPr>
        <w:t>an</w:t>
      </w:r>
      <w:proofErr w:type="gramEnd"/>
      <w:r w:rsidRPr="003F0D41">
        <w:rPr>
          <w:rFonts w:ascii="Times New Roman" w:eastAsia="Times New Roman" w:hAnsi="Times New Roman"/>
          <w:sz w:val="24"/>
          <w:szCs w:val="24"/>
        </w:rPr>
        <w:t xml:space="preserve"> toàn trong luyện tập và khi tham gia các hoạt động khác trong giờ học.</w:t>
      </w:r>
    </w:p>
    <w:p w14:paraId="2385AE3C" w14:textId="77777777" w:rsidR="00EA68CD" w:rsidRPr="003F0D41" w:rsidRDefault="00EA68CD" w:rsidP="00EA68CD">
      <w:pPr>
        <w:snapToGrid w:val="0"/>
        <w:spacing w:before="80" w:after="60" w:line="240" w:lineRule="auto"/>
        <w:ind w:left="-36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D41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II. Thiết bị dạy học và học liệu</w:t>
      </w:r>
      <w:r w:rsidRPr="003F0D41">
        <w:rPr>
          <w:rFonts w:ascii="Times New Roman" w:eastAsia="Times New Roman" w:hAnsi="Times New Roman"/>
          <w:b/>
          <w:bCs/>
          <w:sz w:val="24"/>
          <w:szCs w:val="24"/>
        </w:rPr>
        <w:t>:</w:t>
      </w:r>
    </w:p>
    <w:p w14:paraId="5A79F728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>-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Tranh bài thể dục liên hoàn từ nhịp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>1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-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30.</w:t>
      </w:r>
    </w:p>
    <w:p w14:paraId="140B9EB0" w14:textId="77777777" w:rsidR="00EA68CD" w:rsidRPr="003F0D41" w:rsidRDefault="00EA68CD" w:rsidP="00EA68CD">
      <w:pPr>
        <w:snapToGrid w:val="0"/>
        <w:spacing w:before="80" w:after="60" w:line="240" w:lineRule="auto"/>
        <w:ind w:left="-36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F0D41">
        <w:rPr>
          <w:rFonts w:ascii="Times New Roman" w:eastAsia="Times New Roman" w:hAnsi="Times New Roman"/>
          <w:bCs/>
          <w:sz w:val="24"/>
          <w:szCs w:val="24"/>
        </w:rPr>
        <w:t xml:space="preserve">- Hố cát,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vòng trò chơi, </w:t>
      </w:r>
      <w:r w:rsidRPr="003F0D41">
        <w:rPr>
          <w:rFonts w:ascii="Times New Roman" w:eastAsia="Times New Roman" w:hAnsi="Times New Roman"/>
          <w:bCs/>
          <w:sz w:val="24"/>
          <w:szCs w:val="24"/>
        </w:rPr>
        <w:t>thướt dây, cờ thể dục, còi, nấm nhựa…</w:t>
      </w:r>
    </w:p>
    <w:p w14:paraId="1CD381A8" w14:textId="77777777" w:rsidR="00EA68CD" w:rsidRPr="003F0D41" w:rsidRDefault="00EA68CD" w:rsidP="00EA68CD">
      <w:pPr>
        <w:pStyle w:val="NoSpacing"/>
        <w:spacing w:before="60" w:after="40"/>
        <w:ind w:left="-360"/>
        <w:jc w:val="both"/>
        <w:rPr>
          <w:rFonts w:eastAsia="Batang"/>
          <w:b/>
          <w:bCs/>
          <w:sz w:val="24"/>
          <w:lang w:eastAsia="ko-KR"/>
        </w:rPr>
      </w:pPr>
      <w:r w:rsidRPr="003F0D41">
        <w:rPr>
          <w:rFonts w:eastAsia="Batang"/>
          <w:b/>
          <w:bCs/>
          <w:sz w:val="24"/>
          <w:lang w:val="vi-VN" w:eastAsia="ko-KR"/>
        </w:rPr>
        <w:t>III. Tiến trình dạy học:</w:t>
      </w:r>
    </w:p>
    <w:tbl>
      <w:tblPr>
        <w:tblW w:w="1087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3688"/>
        <w:gridCol w:w="850"/>
        <w:gridCol w:w="18"/>
        <w:gridCol w:w="3488"/>
        <w:gridCol w:w="2835"/>
      </w:tblGrid>
      <w:tr w:rsidR="00EA68CD" w:rsidRPr="003F0D41" w14:paraId="6A337EB2" w14:textId="77777777" w:rsidTr="00EA68CD">
        <w:trPr>
          <w:trHeight w:val="20"/>
        </w:trPr>
        <w:tc>
          <w:tcPr>
            <w:tcW w:w="3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1DAF3" w14:textId="77777777" w:rsidR="00EA68CD" w:rsidRPr="003F0D41" w:rsidRDefault="00EA68C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Nội dung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9A313" w14:textId="77777777" w:rsidR="00EA68CD" w:rsidRPr="003F0D41" w:rsidRDefault="00EA68C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LVĐ</w:t>
            </w:r>
          </w:p>
        </w:tc>
        <w:tc>
          <w:tcPr>
            <w:tcW w:w="6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1E10E" w14:textId="77777777" w:rsidR="00EA68CD" w:rsidRPr="003F0D41" w:rsidRDefault="00EA68C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dạy học</w:t>
            </w:r>
          </w:p>
        </w:tc>
      </w:tr>
      <w:tr w:rsidR="00EA68CD" w:rsidRPr="003F0D41" w14:paraId="160C2A09" w14:textId="77777777" w:rsidTr="00EA68CD">
        <w:trPr>
          <w:trHeight w:val="20"/>
        </w:trPr>
        <w:tc>
          <w:tcPr>
            <w:tcW w:w="3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05DBC" w14:textId="77777777" w:rsidR="00EA68CD" w:rsidRPr="003F0D41" w:rsidRDefault="00EA68CD" w:rsidP="005523B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8E4CA" w14:textId="77777777" w:rsidR="00EA68CD" w:rsidRPr="003F0D41" w:rsidRDefault="00EA68CD" w:rsidP="005523B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DFE02" w14:textId="77777777" w:rsidR="00EA68CD" w:rsidRPr="003F0D41" w:rsidRDefault="00EA68C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của GV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690C1" w14:textId="77777777" w:rsidR="00EA68CD" w:rsidRPr="003F0D41" w:rsidRDefault="00EA68C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của HS</w:t>
            </w:r>
          </w:p>
        </w:tc>
      </w:tr>
      <w:tr w:rsidR="00EA68CD" w:rsidRPr="003F0D41" w14:paraId="2849C827" w14:textId="77777777" w:rsidTr="00EA68CD">
        <w:trPr>
          <w:trHeight w:val="284"/>
        </w:trPr>
        <w:tc>
          <w:tcPr>
            <w:tcW w:w="108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560A7" w14:textId="77777777" w:rsidR="00EA68CD" w:rsidRPr="003F0D41" w:rsidRDefault="00EA68CD" w:rsidP="005523B9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1. Hoạt động mở đầu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: (10 – 12 phút)</w:t>
            </w:r>
          </w:p>
        </w:tc>
      </w:tr>
      <w:tr w:rsidR="00EA68CD" w:rsidRPr="003F0D41" w14:paraId="50498EDD" w14:textId="77777777" w:rsidTr="00EA68CD">
        <w:trPr>
          <w:trHeight w:val="6056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03FC9" w14:textId="77777777" w:rsidR="00EA68CD" w:rsidRPr="003F0D41" w:rsidRDefault="00EA68CD" w:rsidP="005523B9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lastRenderedPageBreak/>
              <w:t>* Nhận lớp:</w:t>
            </w:r>
          </w:p>
          <w:p w14:paraId="05EBBDAB" w14:textId="77777777" w:rsidR="00EA68CD" w:rsidRPr="003F0D41" w:rsidRDefault="00EA68CD" w:rsidP="005523B9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Batang" w:hAnsi="Times New Roman"/>
                <w:noProof/>
                <w:sz w:val="24"/>
                <w:szCs w:val="24"/>
                <w:bdr w:val="none" w:sz="0" w:space="0" w:color="auto" w:frame="1"/>
              </w:rPr>
              <w:drawing>
                <wp:inline distT="0" distB="0" distL="0" distR="0" wp14:anchorId="0126708A" wp14:editId="3AB817D4">
                  <wp:extent cx="2209800" cy="1143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D7ECB6" w14:textId="77777777" w:rsidR="00EA68CD" w:rsidRPr="003F0D41" w:rsidRDefault="00EA68CD" w:rsidP="005523B9">
            <w:pPr>
              <w:spacing w:before="147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  <w:t xml:space="preserve">* </w:t>
            </w: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Khởi động:</w:t>
            </w:r>
          </w:p>
          <w:p w14:paraId="59A0E6AB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i/>
                <w:iCs/>
                <w:sz w:val="24"/>
                <w:lang w:val="vi-VN" w:eastAsia="vi-VN"/>
              </w:rPr>
            </w:pPr>
            <w:r w:rsidRPr="003F0D41">
              <w:rPr>
                <w:i/>
                <w:iCs/>
                <w:sz w:val="24"/>
                <w:lang w:val="vi-VN" w:eastAsia="vi-VN"/>
              </w:rPr>
              <w:t>- Khởi động chung:</w:t>
            </w:r>
          </w:p>
          <w:p w14:paraId="0CBE2530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 w:rsidRPr="003F0D41">
              <w:rPr>
                <w:sz w:val="24"/>
                <w:lang w:val="vi-VN" w:eastAsia="vi-VN"/>
              </w:rPr>
              <w:t xml:space="preserve">+ </w:t>
            </w:r>
            <w:r w:rsidRPr="003F0D41">
              <w:rPr>
                <w:color w:val="000000"/>
                <w:sz w:val="24"/>
                <w:lang w:val="vi-VN" w:eastAsia="vi-VN"/>
              </w:rPr>
              <w:t xml:space="preserve">Chạy </w:t>
            </w:r>
            <w:r w:rsidRPr="003F0D41">
              <w:rPr>
                <w:color w:val="000000"/>
                <w:sz w:val="24"/>
                <w:lang w:eastAsia="vi-VN"/>
              </w:rPr>
              <w:t>tại chỗ.</w:t>
            </w:r>
          </w:p>
          <w:p w14:paraId="75A54799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 w:rsidRPr="003F0D41">
              <w:rPr>
                <w:color w:val="000000"/>
                <w:sz w:val="24"/>
                <w:lang w:val="vi-VN" w:eastAsia="vi-VN"/>
              </w:rPr>
              <w:t>+ Xoay các khớp.</w:t>
            </w:r>
          </w:p>
          <w:p w14:paraId="60B8BC61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 w:rsidRPr="003F0D41">
              <w:rPr>
                <w:color w:val="000000"/>
                <w:sz w:val="24"/>
                <w:lang w:eastAsia="vi-VN"/>
              </w:rPr>
              <w:t>+ Tại chỗ đá lăng chân trước – sau.</w:t>
            </w:r>
          </w:p>
          <w:p w14:paraId="2A1FC28F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val="vi-VN" w:eastAsia="vi-VN"/>
              </w:rPr>
            </w:pPr>
            <w:r w:rsidRPr="003F0D41">
              <w:rPr>
                <w:color w:val="000000"/>
                <w:sz w:val="24"/>
                <w:lang w:val="vi-VN" w:eastAsia="vi-VN"/>
              </w:rPr>
              <w:t>+ Ép dọc, ép ngang.</w:t>
            </w:r>
          </w:p>
          <w:p w14:paraId="1F77C251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i/>
                <w:iCs/>
                <w:color w:val="000000"/>
                <w:sz w:val="24"/>
                <w:lang w:val="vi-VN" w:eastAsia="vi-VN"/>
              </w:rPr>
            </w:pPr>
            <w:r w:rsidRPr="003F0D41">
              <w:rPr>
                <w:color w:val="000000"/>
                <w:sz w:val="24"/>
                <w:lang w:val="vi-VN" w:eastAsia="vi-VN"/>
              </w:rPr>
              <w:t xml:space="preserve">- </w:t>
            </w:r>
            <w:r w:rsidRPr="003F0D41">
              <w:rPr>
                <w:i/>
                <w:iCs/>
                <w:color w:val="000000"/>
                <w:sz w:val="24"/>
                <w:lang w:val="vi-VN" w:eastAsia="vi-VN"/>
              </w:rPr>
              <w:t>Khởi  động chuyên môn:</w:t>
            </w:r>
          </w:p>
          <w:p w14:paraId="50665326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 w:rsidRPr="003F0D41">
              <w:rPr>
                <w:i/>
                <w:iCs/>
                <w:color w:val="000000"/>
                <w:sz w:val="24"/>
                <w:lang w:val="vi-VN" w:eastAsia="vi-VN"/>
              </w:rPr>
              <w:t xml:space="preserve">+ </w:t>
            </w:r>
            <w:r w:rsidRPr="003F0D41">
              <w:rPr>
                <w:iCs/>
                <w:color w:val="000000"/>
                <w:sz w:val="24"/>
                <w:lang w:eastAsia="vi-VN"/>
              </w:rPr>
              <w:t>Tại chỗ bật nhảy đổi chân trước sau,</w:t>
            </w:r>
            <w:r w:rsidRPr="003F0D41">
              <w:rPr>
                <w:i/>
                <w:iCs/>
                <w:color w:val="000000"/>
                <w:sz w:val="24"/>
                <w:lang w:eastAsia="vi-VN"/>
              </w:rPr>
              <w:t xml:space="preserve"> </w:t>
            </w:r>
            <w:r w:rsidRPr="003F0D41">
              <w:rPr>
                <w:sz w:val="24"/>
                <w:lang w:eastAsia="vi-VN"/>
              </w:rPr>
              <w:t>c</w:t>
            </w:r>
            <w:r w:rsidRPr="003F0D41">
              <w:rPr>
                <w:sz w:val="24"/>
                <w:lang w:val="vi-VN" w:eastAsia="vi-VN"/>
              </w:rPr>
              <w:t xml:space="preserve">hạy bước nhỏ, chạy nâng cao đùi, chạy </w:t>
            </w:r>
            <w:r w:rsidRPr="003F0D41">
              <w:rPr>
                <w:sz w:val="24"/>
                <w:lang w:eastAsia="vi-VN"/>
              </w:rPr>
              <w:t>đạp sau (cự li 7-10m).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BBB7" w14:textId="77777777" w:rsidR="00EA68CD" w:rsidRPr="003F0D41" w:rsidRDefault="00EA68CD" w:rsidP="005523B9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4B7E05F7" w14:textId="77777777" w:rsidR="00EA68CD" w:rsidRPr="003F0D41" w:rsidRDefault="00EA68CD" w:rsidP="005523B9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3CB7AE32" w14:textId="77777777" w:rsidR="00EA68CD" w:rsidRPr="003F0D41" w:rsidRDefault="00EA68CD" w:rsidP="005523B9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94D2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14:paraId="11342245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i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sz w:val="24"/>
                <w:lang w:val="vi-VN" w:eastAsia="ko-KR"/>
              </w:rPr>
              <w:t>* Chuyển giao nhiệm vụ học tập:</w:t>
            </w:r>
          </w:p>
          <w:p w14:paraId="18136CC9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kern w:val="36"/>
                <w:sz w:val="24"/>
                <w:lang w:val="vi-VN" w:eastAsia="vi-VN"/>
              </w:rPr>
            </w:pPr>
            <w:r w:rsidRPr="003F0D41">
              <w:rPr>
                <w:kern w:val="36"/>
                <w:sz w:val="24"/>
                <w:lang w:val="vi-VN" w:eastAsia="vi-VN"/>
              </w:rPr>
              <w:t>- Nhận lớp, hỏi thăm sức khỏe và trang phục tập luyện</w:t>
            </w:r>
          </w:p>
          <w:p w14:paraId="3C412BF1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kern w:val="36"/>
                <w:sz w:val="24"/>
                <w:lang w:val="vi-VN" w:eastAsia="vi-VN"/>
              </w:rPr>
              <w:t xml:space="preserve">- </w:t>
            </w:r>
            <w:r w:rsidRPr="003F0D41">
              <w:rPr>
                <w:sz w:val="24"/>
                <w:lang w:val="vi-VN" w:eastAsia="vi-VN"/>
              </w:rPr>
              <w:t>Phổ biến nội dung, yêu cầu của bài học.</w:t>
            </w:r>
          </w:p>
          <w:p w14:paraId="2B3F9CFC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bidi="en-US"/>
              </w:rPr>
            </w:pPr>
            <w:r w:rsidRPr="003F0D41">
              <w:rPr>
                <w:sz w:val="24"/>
                <w:lang w:val="vi-VN" w:bidi="en-US"/>
              </w:rPr>
              <w:t xml:space="preserve">- Sử dụng máy phát nhạc kết hợp với khởi động nhằm tạo hưng phấn cho </w:t>
            </w:r>
            <w:r w:rsidRPr="003F0D41">
              <w:rPr>
                <w:sz w:val="24"/>
                <w:lang w:bidi="en-US"/>
              </w:rPr>
              <w:t>HS</w:t>
            </w:r>
            <w:r w:rsidRPr="003F0D41">
              <w:rPr>
                <w:sz w:val="24"/>
                <w:lang w:val="vi-VN" w:bidi="en-US"/>
              </w:rPr>
              <w:t xml:space="preserve"> (nếu có).</w:t>
            </w:r>
          </w:p>
          <w:p w14:paraId="4276409F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* Đánh giá kết quả thực hiện:</w:t>
            </w:r>
          </w:p>
          <w:p w14:paraId="4D99DBC4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 xml:space="preserve">- Kiểm tra trang phục học tập, quan sát nhắc nhở </w:t>
            </w:r>
            <w:r w:rsidRPr="003F0D41">
              <w:rPr>
                <w:rFonts w:eastAsia="Batang"/>
                <w:sz w:val="24"/>
                <w:lang w:eastAsia="ko-KR"/>
              </w:rPr>
              <w:t>HS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 khởi động tích cực, nghiêm túc.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DD66" w14:textId="77777777" w:rsidR="00EA68CD" w:rsidRPr="003F0D41" w:rsidRDefault="00EA68CD" w:rsidP="005523B9">
            <w:pPr>
              <w:spacing w:before="112" w:after="0" w:line="240" w:lineRule="auto"/>
              <w:ind w:right="90"/>
              <w:jc w:val="both"/>
              <w:textAlignment w:val="baseline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</w:p>
          <w:p w14:paraId="2A8A5AD0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i/>
                <w:sz w:val="24"/>
                <w:lang w:val="vi-VN" w:eastAsia="vi-VN"/>
              </w:rPr>
            </w:pPr>
            <w:r w:rsidRPr="003F0D41">
              <w:rPr>
                <w:rFonts w:eastAsia="Batang"/>
                <w:i/>
                <w:sz w:val="24"/>
                <w:lang w:val="vi-VN" w:eastAsia="ko-KR"/>
              </w:rPr>
              <w:t>* Thực hiện nhiệm vụ học tập:</w:t>
            </w:r>
          </w:p>
          <w:p w14:paraId="18CA9F5A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 xml:space="preserve">- HS quan sát, lắng nghe và nhận nhiệm vụ.  </w:t>
            </w:r>
          </w:p>
          <w:p w14:paraId="3050059B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sz w:val="24"/>
                <w:lang w:val="vi-VN" w:eastAsia="vi-VN"/>
              </w:rPr>
              <w:t xml:space="preserve">             (Hình 1)</w:t>
            </w:r>
          </w:p>
          <w:p w14:paraId="08F3D0D9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76F49C" wp14:editId="4592ECBF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39370</wp:posOffset>
                      </wp:positionV>
                      <wp:extent cx="1867535" cy="779145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867535" cy="779145"/>
                                <a:chOff x="0" y="0"/>
                                <a:chExt cx="3090" cy="1991"/>
                              </a:xfrm>
                            </wpg:grpSpPr>
                            <wps:wsp>
                              <wps:cNvPr id="18" name="Line 9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420" y="426"/>
                                  <a:ext cx="710" cy="2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9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3090" cy="1991"/>
                                  <a:chOff x="0" y="0"/>
                                  <a:chExt cx="3090" cy="211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lum bright="-18000" contrast="36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026" y="0"/>
                                    <a:ext cx="141" cy="6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" name="Picture 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334"/>
                                    <a:ext cx="3090" cy="17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EE66215" id="Group 17" o:spid="_x0000_s1026" style="position:absolute;margin-left:-.95pt;margin-top:3.1pt;width:147.05pt;height:61.35pt;z-index:251659264" coordsize="3090,1991" o:gfxdata="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">
                      <v:line id="Line 9" o:spid="_x0000_s1027" style="position:absolute;flip:x y;visibility:visible;mso-wrap-style:square" from="1420,426" to="2130,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">
                        <v:stroke endarrow="block"/>
                      </v:line>
                      <v:group id="Group 19" o:spid="_x0000_s1028" style="position:absolute;width:3090;height:1991" coordsize="3090,2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20" o:spid="_x0000_s1029" type="#_x0000_t75" style="position:absolute;left:1026;width:141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">
                          <v:imagedata r:id="rId10" o:title="" gain="1.5625" blacklevel="-5898f"/>
                        </v:shape>
                        <v:shape id="Picture 21" o:spid="_x0000_s1030" type="#_x0000_t75" style="position:absolute;top:334;width:3090;height:1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">
                          <v:imagedata r:id="rId11" o:title=""/>
                        </v:shape>
                      </v:group>
                    </v:group>
                  </w:pict>
                </mc:Fallback>
              </mc:AlternateContent>
            </w:r>
          </w:p>
          <w:p w14:paraId="0C9FB787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66506D57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b/>
                <w:bCs/>
                <w:kern w:val="36"/>
                <w:sz w:val="24"/>
                <w:lang w:val="vi-VN" w:eastAsia="vi-VN"/>
              </w:rPr>
            </w:pPr>
          </w:p>
          <w:p w14:paraId="367F7E65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5420AFB9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 w:rsidRPr="003F0D41">
              <w:rPr>
                <w:sz w:val="24"/>
                <w:lang w:val="vi-VN" w:eastAsia="vi-VN"/>
              </w:rPr>
              <w:t>Đội hình khởi động</w:t>
            </w:r>
          </w:p>
          <w:p w14:paraId="05022D8B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sz w:val="24"/>
                <w:lang w:val="vi-VN" w:eastAsia="vi-VN"/>
              </w:rPr>
              <w:t>(Hình 2)</w:t>
            </w:r>
            <w:r w:rsidRPr="003F0D41">
              <w:rPr>
                <w:noProof/>
                <w:sz w:val="24"/>
              </w:rPr>
              <w:drawing>
                <wp:anchor distT="0" distB="0" distL="114300" distR="114300" simplePos="0" relativeHeight="251660288" behindDoc="0" locked="0" layoutInCell="1" allowOverlap="1" wp14:anchorId="309140B1" wp14:editId="4F6B8FF4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175895</wp:posOffset>
                  </wp:positionV>
                  <wp:extent cx="1778635" cy="782955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077" b="1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635" cy="782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F99DF19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0D10A55E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bdr w:val="none" w:sz="0" w:space="0" w:color="auto" w:frame="1"/>
                <w:lang w:val="vi-VN" w:eastAsia="vi-VN"/>
              </w:rPr>
            </w:pPr>
          </w:p>
          <w:p w14:paraId="52A4AE1C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12B85366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446420C2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HS tự giác, tích cực thực hiện các hoạt động khởi động.</w:t>
            </w:r>
          </w:p>
        </w:tc>
      </w:tr>
      <w:tr w:rsidR="00EA68CD" w:rsidRPr="003F0D41" w14:paraId="16F495C2" w14:textId="77777777" w:rsidTr="00EA68CD">
        <w:trPr>
          <w:trHeight w:val="20"/>
        </w:trPr>
        <w:tc>
          <w:tcPr>
            <w:tcW w:w="108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A8CB4" w14:textId="77777777" w:rsidR="00EA68CD" w:rsidRPr="003F0D41" w:rsidRDefault="00EA68CD" w:rsidP="005523B9">
            <w:pPr>
              <w:spacing w:before="120" w:after="120" w:line="240" w:lineRule="auto"/>
              <w:ind w:right="101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2. Hoạt động hình thành kiến thức: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(6 – 8 phút)</w:t>
            </w:r>
          </w:p>
        </w:tc>
      </w:tr>
      <w:tr w:rsidR="00EA68CD" w:rsidRPr="003F0D41" w14:paraId="6C366BAD" w14:textId="77777777" w:rsidTr="00EA68CD">
        <w:trPr>
          <w:trHeight w:val="695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B52B5A" w14:textId="77777777" w:rsidR="00EA68CD" w:rsidRPr="003F0D41" w:rsidRDefault="00EA68CD" w:rsidP="00EA68CD">
            <w:pPr>
              <w:spacing w:before="80" w:after="60" w:line="240" w:lineRule="auto"/>
              <w:ind w:left="135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Tiết 3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5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* </w:t>
            </w:r>
            <w:r w:rsidRPr="00EA68CD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EA68CD">
              <w:rPr>
                <w:rFonts w:ascii="Times New Roman" w:eastAsia="Arial" w:hAnsi="Times New Roman"/>
                <w:i/>
                <w:iCs/>
                <w:sz w:val="24"/>
                <w:szCs w:val="24"/>
              </w:rPr>
              <w:t xml:space="preserve"> </w:t>
            </w:r>
            <w:r w:rsidRPr="00EA68CD">
              <w:rPr>
                <w:rFonts w:ascii="Times New Roman" w:hAnsi="Times New Roman"/>
                <w:i/>
                <w:iCs/>
                <w:sz w:val="24"/>
                <w:szCs w:val="24"/>
              </w:rPr>
              <w:t>Kĩ thuật đá bóng bằng mu bàn chân</w:t>
            </w:r>
            <w:r w:rsidRPr="00EA68C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 và  </w:t>
            </w:r>
            <w:r w:rsidRPr="00EA68CD">
              <w:rPr>
                <w:rFonts w:ascii="Times New Roman" w:hAnsi="Times New Roman"/>
                <w:i/>
                <w:iCs/>
                <w:sz w:val="24"/>
                <w:szCs w:val="24"/>
              </w:rPr>
              <w:t>Kĩ thuật dẫn bóng</w:t>
            </w:r>
            <w:r w:rsidRPr="00EA68C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 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Thực hiện được k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>ĩ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thuật 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>dẫn bóng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đá bóng bằng mu bàn chân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.</w:t>
            </w:r>
          </w:p>
          <w:p w14:paraId="6FD10E5F" w14:textId="63297E55" w:rsidR="00EA68CD" w:rsidRPr="008C4585" w:rsidRDefault="00EA68CD" w:rsidP="00EA68CD">
            <w:pPr>
              <w:tabs>
                <w:tab w:val="left" w:pos="1140"/>
              </w:tabs>
              <w:ind w:hanging="7"/>
              <w:rPr>
                <w:rFonts w:ascii="Times New Roman" w:hAnsi="Times New Roman"/>
                <w:bCs/>
                <w:sz w:val="24"/>
                <w:szCs w:val="24"/>
              </w:rPr>
            </w:pP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</w:p>
          <w:p w14:paraId="42213AD0" w14:textId="77777777" w:rsidR="00EA68CD" w:rsidRDefault="00EA68CD" w:rsidP="005523B9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8C458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Bài tập phối hợp đồng đội</w:t>
            </w: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FDA1169" w14:textId="77777777" w:rsidR="00EA68CD" w:rsidRPr="003F0D41" w:rsidRDefault="00EA68CD" w:rsidP="005523B9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14:paraId="3BDAA670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TCVĐ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4E2FE07E" w14:textId="77777777" w:rsidR="00EA68CD" w:rsidRPr="003F0D41" w:rsidRDefault="00EA68C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</w:pPr>
          </w:p>
          <w:p w14:paraId="1DC41865" w14:textId="77777777" w:rsidR="00EA68CD" w:rsidRPr="003F0D41" w:rsidRDefault="00EA68C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C7E72AF" wp14:editId="4A0284C2">
                  <wp:extent cx="1628775" cy="676275"/>
                  <wp:effectExtent l="0" t="0" r="9525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E88D46" w14:textId="77777777" w:rsidR="00EA68CD" w:rsidRPr="003F0D41" w:rsidRDefault="00EA68C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22805AD9" w14:textId="77777777" w:rsidR="00EA68CD" w:rsidRPr="003F0D41" w:rsidRDefault="00EA68CD" w:rsidP="005523B9">
            <w:pPr>
              <w:spacing w:after="0" w:line="240" w:lineRule="auto"/>
              <w:ind w:right="98"/>
              <w:jc w:val="center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  <w:t>2-3L/</w:t>
            </w:r>
          </w:p>
          <w:p w14:paraId="3129F4F3" w14:textId="77777777" w:rsidR="00EA68CD" w:rsidRPr="003F0D41" w:rsidRDefault="00EA68CD" w:rsidP="005523B9">
            <w:pPr>
              <w:spacing w:after="0" w:line="240" w:lineRule="auto"/>
              <w:ind w:right="98"/>
              <w:jc w:val="center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  <w:t>1HS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A6D802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68B99460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C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ho HS quan sát tranh, nhớ lại kĩ thuật động tác đã học.</w:t>
            </w:r>
          </w:p>
          <w:p w14:paraId="2769D898" w14:textId="775C9B04" w:rsidR="00EA68CD" w:rsidRPr="00EA68CD" w:rsidRDefault="00EA68CD" w:rsidP="00EA68CD">
            <w:pPr>
              <w:spacing w:before="80" w:after="60" w:line="240" w:lineRule="auto"/>
              <w:ind w:left="76" w:right="130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- Gọi 1-2 HS lên thực hiện tư thế động tác bài</w:t>
            </w: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 tập bổ trợ,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</w:t>
            </w:r>
            <w:proofErr w:type="gramStart"/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Arial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Kĩ</w:t>
            </w:r>
            <w:proofErr w:type="gramEnd"/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thuật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đá b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óng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bằng mu bàn chân</w:t>
            </w:r>
            <w:r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và  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Kĩ thuật dẫn bóng</w:t>
            </w:r>
            <w:r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 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Thực hiện được k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>ĩ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thuật 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>dẫn bóng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đá bóng bằng mu bàn chân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.</w:t>
            </w:r>
            <w:r w:rsidRPr="008C458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Bài tập phối hợp đồng đội</w:t>
            </w:r>
          </w:p>
          <w:p w14:paraId="22A700DC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Cho HS nhận xét.</w:t>
            </w:r>
          </w:p>
          <w:p w14:paraId="7BD8AFE4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Đánh giá kết quả thực hiện nhiệm vụ học tập:</w:t>
            </w:r>
          </w:p>
          <w:p w14:paraId="42E0B1F8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GV quan sát HS thực hiện, sau đó chốt lại kiến thức và sửa sai động tác.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183F8D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- Thực hiện nhiệm vụ học tập:</w:t>
            </w:r>
          </w:p>
          <w:p w14:paraId="5A4AD080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+ HS quan sát tranh và thực hiện theo yêu cầu của GV.</w:t>
            </w:r>
          </w:p>
          <w:p w14:paraId="032D94E5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Tập luyện nhóm, cặp đôi.</w:t>
            </w:r>
          </w:p>
          <w:p w14:paraId="06B5D93B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95B5D38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1113DAF8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41C41811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1ADC0B0F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6A111D9" w14:textId="77777777" w:rsidR="00EA68CD" w:rsidRPr="003F0D41" w:rsidRDefault="00EA68CD" w:rsidP="005523B9">
            <w:pPr>
              <w:spacing w:before="80" w:after="8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 w:rsidR="00EA68CD" w:rsidRPr="003F0D41" w14:paraId="7C7DF0FA" w14:textId="77777777" w:rsidTr="00EA68CD">
        <w:trPr>
          <w:trHeight w:val="35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9ADAC" w14:textId="77777777" w:rsidR="00115212" w:rsidRDefault="00EA68C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6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Kiểm tra học kỳ I :</w:t>
            </w:r>
          </w:p>
          <w:p w14:paraId="7ECDAE60" w14:textId="43ED7120" w:rsidR="00EA68CD" w:rsidRPr="003F0D41" w:rsidRDefault="00EA68C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 Bài thể dục: </w:t>
            </w:r>
          </w:p>
          <w:p w14:paraId="33A793AF" w14:textId="66E5AE7E" w:rsidR="00EA68CD" w:rsidRPr="003F0D41" w:rsidRDefault="00EA68C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- Ôn</w:t>
            </w:r>
            <w:r w:rsidR="0011521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hoàn thiện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Bài thể dục từ nhịp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3ED96F53" w14:textId="06CA5754" w:rsidR="00EA68CD" w:rsidRPr="003F0D41" w:rsidRDefault="00EA68C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- </w:t>
            </w:r>
            <w:r w:rsidR="00115212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Kiểm tra học kỳ </w:t>
            </w:r>
            <w:proofErr w:type="gramStart"/>
            <w:r w:rsidR="00115212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en-GB" w:eastAsia="ko-KR"/>
              </w:rPr>
              <w:t>I :</w:t>
            </w:r>
            <w:proofErr w:type="gramEnd"/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r w:rsidR="00115212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B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ài thể dục 1&gt;30.</w:t>
            </w:r>
          </w:p>
          <w:p w14:paraId="36909952" w14:textId="77777777" w:rsidR="00EA68CD" w:rsidRPr="003F0D41" w:rsidRDefault="00EA68C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DABD094" wp14:editId="236DB042">
                  <wp:extent cx="2200275" cy="7239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56B448" w14:textId="77777777" w:rsidR="00EA68CD" w:rsidRPr="003F0D41" w:rsidRDefault="00EA68C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420F9C6F" wp14:editId="6BF11A99">
                  <wp:extent cx="2152650" cy="838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4F11A9" w14:textId="77777777" w:rsidR="00EA68CD" w:rsidRPr="003F0D41" w:rsidRDefault="00EA68C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B965C57" wp14:editId="726139B6">
                  <wp:extent cx="2143125" cy="85725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6562A1" w14:textId="77777777" w:rsidR="00EA68CD" w:rsidRPr="003F0D41" w:rsidRDefault="00EA68C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6EFFF98" wp14:editId="102D2318">
                  <wp:extent cx="2124075" cy="7620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857310" w14:textId="7998EB52" w:rsidR="00EA68CD" w:rsidRDefault="00115212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1521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Đạt: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Thực hiện cơ bản đúng các động tác bài TD liên hoàn từ nhịp 1 &gt;30, biên độ nhịp điệu chính xác, đẹp.</w:t>
            </w:r>
          </w:p>
          <w:p w14:paraId="7A88AA7D" w14:textId="096ADC25" w:rsidR="00115212" w:rsidRPr="003F0D41" w:rsidRDefault="00115212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1521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Chưa Đạt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: Còn sai sót động tác từ 12 nhịp trở lên, động tác không chuẩn thiếu biên độ nhịp điệu động tác</w:t>
            </w:r>
          </w:p>
          <w:p w14:paraId="6B9BE59B" w14:textId="77777777" w:rsidR="00EA68CD" w:rsidRPr="003F0D41" w:rsidRDefault="00EA68CD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* Trò chơi:</w:t>
            </w:r>
          </w:p>
          <w:p w14:paraId="56C45F5F" w14:textId="77777777" w:rsidR="00EA68CD" w:rsidRPr="003F0D41" w:rsidRDefault="00EA68CD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  <w:t>Trò chơi chuyền vòng:</w:t>
            </w:r>
          </w:p>
          <w:p w14:paraId="468BA74A" w14:textId="77777777" w:rsidR="00EA68CD" w:rsidRPr="003F0D41" w:rsidRDefault="00EA68CD" w:rsidP="005523B9">
            <w:pPr>
              <w:rPr>
                <w:rFonts w:ascii="Times New Roman" w:hAnsi="Times New Roman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EA7FE07" wp14:editId="7DC90FC2">
                  <wp:extent cx="2133600" cy="1524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D8B4F" w14:textId="77777777" w:rsidR="00EA68CD" w:rsidRPr="003F0D41" w:rsidRDefault="00EA68C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lastRenderedPageBreak/>
              <w:t>3-4L</w:t>
            </w:r>
          </w:p>
        </w:tc>
        <w:tc>
          <w:tcPr>
            <w:tcW w:w="3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65634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4955D026" w14:textId="4FCC0F50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Cho HS</w:t>
            </w:r>
            <w:r w:rsidR="0011521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biết nội dung yêu cầu kiểm tra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kĩ thuật động tác đã học,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bài thể dục liên hoàn từ nhịp 1&gt;30.</w:t>
            </w:r>
          </w:p>
          <w:p w14:paraId="7C1F11AD" w14:textId="093D1AAB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- </w:t>
            </w:r>
            <w:r w:rsidR="0011521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Hướng dẫn cách đánh giá xeesp loại thực hiện theo 2 </w:t>
            </w:r>
            <w:proofErr w:type="gramStart"/>
            <w:r w:rsidR="0011521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mức :</w:t>
            </w:r>
            <w:proofErr w:type="gramEnd"/>
            <w:r w:rsidR="0011521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Đạt và chưa đạt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4EF60BD0" w14:textId="1B8415FE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Cho lớp thực hiện</w:t>
            </w:r>
            <w:r w:rsidR="0011521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theo nhóm từ 2 &gt; 3 em</w:t>
            </w:r>
            <w:r w:rsidR="006378DC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để kiểm tra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52B8B4C3" w14:textId="77777777" w:rsidR="006378DC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- </w:t>
            </w:r>
            <w:r w:rsidR="006378DC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Nhận xét của HS và đánh giá của GV </w:t>
            </w:r>
          </w:p>
          <w:p w14:paraId="50300F0A" w14:textId="21CBF3F1" w:rsidR="00EA68CD" w:rsidRPr="003F0D41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lastRenderedPageBreak/>
              <w:t>- GV cho kết quả xếp loại thực hiện</w:t>
            </w:r>
            <w:r w:rsidR="00EA68CD"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5EBDE2B9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* </w:t>
            </w: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Đánh giá kết quả thực hiện nhiệm vụ học tập:</w:t>
            </w:r>
          </w:p>
          <w:p w14:paraId="35AFC938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ho HS nhận xét, sau đó GV chốt lại kiến thức cần thực hiện và sửa sai động tác cho HS. </w:t>
            </w:r>
          </w:p>
          <w:p w14:paraId="33C74668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</w:p>
          <w:p w14:paraId="7EE4CE2E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2AC6C914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Phổ biến, diễn giải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.</w:t>
            </w:r>
          </w:p>
          <w:p w14:paraId="271CBC3D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</w:p>
          <w:p w14:paraId="276C0745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51AFE557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272F1665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0BC4D246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1DFE6B94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5AE31C74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5F17CC67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1B2FF098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0878BAA6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1B406A00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5E8D33AD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146E3DF0" w14:textId="112F4C42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>Chuyển giao nhiệm vụ học tập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14:paraId="644AE87E" w14:textId="77777777" w:rsidR="00EA68CD" w:rsidRPr="003F0D41" w:rsidRDefault="00EA68CD" w:rsidP="005523B9">
            <w:pPr>
              <w:pStyle w:val="TableParagraph"/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GV phổ biến luật trò chơi, giới thiệu, làm mẫu cách chơi, phân chia đội chơi (PP: lời nói, hỏi đáp, trực quan; HTTC: Đồng loạt);</w:t>
            </w:r>
          </w:p>
          <w:p w14:paraId="51263CF4" w14:textId="6A045A6C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D464A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lastRenderedPageBreak/>
              <w:t>* Thực hiện nhiệm vụ học tập:</w:t>
            </w:r>
          </w:p>
          <w:p w14:paraId="097E6312" w14:textId="4340E2A3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HS quan sát tranh và lắng nghe </w:t>
            </w:r>
            <w:r w:rsidR="006378DC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GV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="006378DC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yêu cầu kiểm tra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kĩ thuật động tác.</w:t>
            </w:r>
          </w:p>
          <w:p w14:paraId="50AB6961" w14:textId="3051085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- </w:t>
            </w:r>
            <w:r w:rsidR="006378DC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Gọi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HS </w:t>
            </w:r>
            <w:r w:rsidR="006378DC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theo danh sách lớp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lên thực hiện theo yêu cầu của GV.</w:t>
            </w:r>
          </w:p>
          <w:p w14:paraId="5AF67EC9" w14:textId="252EE45A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- </w:t>
            </w:r>
            <w:r w:rsidR="006378DC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Kiểm tra theo nhóm quy định hoặc c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ặp đôi.</w:t>
            </w:r>
          </w:p>
          <w:p w14:paraId="3D6AC8F9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44ACDE22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36D2AAD9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4AF12145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1F963720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  <w:bookmarkStart w:id="0" w:name="_GoBack"/>
            <w:bookmarkEnd w:id="0"/>
          </w:p>
          <w:p w14:paraId="60CD7F0B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468FC095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13DBEA13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76AF9B7D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49ECFA47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234A56FA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32CA365B" w14:textId="535D71DE" w:rsidR="00EA68CD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42E62BA3" w14:textId="1324EBD4" w:rsidR="006378DC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0A77CECE" w14:textId="31455D73" w:rsidR="006378DC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4D1EC97C" w14:textId="3124898B" w:rsidR="006378DC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61BD57C3" w14:textId="37DCAB82" w:rsidR="006378DC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27AC61A3" w14:textId="1B2A61AA" w:rsidR="006378DC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43F17A1E" w14:textId="21E6B60E" w:rsidR="006378DC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2AE2F2CE" w14:textId="5F8999C2" w:rsidR="006378DC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3CDC87E9" w14:textId="77777777" w:rsidR="006378DC" w:rsidRPr="003F0D41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12940DB7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631248D9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3A4E612B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53F0D6F3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54DED1FD" w14:textId="6BF292A6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>Thực hiện nhiệm vụ học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14:paraId="032AACB5" w14:textId="77777777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HS chú ý quan sát lắng nghe.</w:t>
            </w:r>
          </w:p>
          <w:p w14:paraId="17304E69" w14:textId="77777777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Quan sát GV thị phạm và thực hiện bài tập.</w:t>
            </w:r>
          </w:p>
          <w:p w14:paraId="333CBD88" w14:textId="77777777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HS tham gia thử trò chơi; các HS còn lại quan sát, nhận xét.</w:t>
            </w:r>
          </w:p>
          <w:p w14:paraId="78D0E5D1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 xml:space="preserve">Đánh giá 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kết quả thực hiện nhiệm vụ học tập:</w:t>
            </w:r>
          </w:p>
          <w:p w14:paraId="010D763F" w14:textId="5B83D02C" w:rsidR="00EA68CD" w:rsidRPr="003F0D41" w:rsidRDefault="006378DC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Tuyên dương kết quả.</w:t>
            </w:r>
          </w:p>
        </w:tc>
      </w:tr>
      <w:tr w:rsidR="00EA68CD" w:rsidRPr="003F0D41" w14:paraId="411625CC" w14:textId="77777777" w:rsidTr="00EA68CD">
        <w:trPr>
          <w:trHeight w:val="20"/>
        </w:trPr>
        <w:tc>
          <w:tcPr>
            <w:tcW w:w="108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29977" w14:textId="77777777" w:rsidR="00EA68CD" w:rsidRPr="003F0D41" w:rsidRDefault="00EA68CD" w:rsidP="005523B9">
            <w:pPr>
              <w:pStyle w:val="NoSpacing"/>
              <w:spacing w:before="120" w:after="120" w:line="256" w:lineRule="auto"/>
              <w:rPr>
                <w:b/>
                <w:bCs/>
                <w:sz w:val="24"/>
                <w:lang w:val="vi-VN" w:eastAsia="vi-VN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 xml:space="preserve">3. Hoạt động tập luyện: </w:t>
            </w:r>
            <w:r w:rsidRPr="003F0D41">
              <w:rPr>
                <w:rFonts w:eastAsia="Batang"/>
                <w:sz w:val="24"/>
                <w:lang w:val="vi-VN" w:eastAsia="ko-KR"/>
              </w:rPr>
              <w:t>(53 - 55 phút)</w:t>
            </w:r>
          </w:p>
        </w:tc>
      </w:tr>
      <w:tr w:rsidR="00EA68CD" w:rsidRPr="003F0D41" w14:paraId="1842019D" w14:textId="77777777" w:rsidTr="00EA68CD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E3C3" w14:textId="77777777" w:rsidR="00EA68CD" w:rsidRPr="003F0D41" w:rsidRDefault="00EA68CD" w:rsidP="00EA68CD">
            <w:pPr>
              <w:spacing w:before="80" w:after="60" w:line="240" w:lineRule="auto"/>
              <w:ind w:left="135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Tiết 3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5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* </w:t>
            </w:r>
            <w:r w:rsidRPr="00EA68CD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EA68CD">
              <w:rPr>
                <w:rFonts w:ascii="Times New Roman" w:eastAsia="Arial" w:hAnsi="Times New Roman"/>
                <w:i/>
                <w:iCs/>
                <w:sz w:val="24"/>
                <w:szCs w:val="24"/>
              </w:rPr>
              <w:t xml:space="preserve"> </w:t>
            </w:r>
            <w:r w:rsidRPr="00EA68CD">
              <w:rPr>
                <w:rFonts w:ascii="Times New Roman" w:hAnsi="Times New Roman"/>
                <w:i/>
                <w:iCs/>
                <w:sz w:val="24"/>
                <w:szCs w:val="24"/>
              </w:rPr>
              <w:t>Kĩ thuật đá bóng bằng mu bàn chân</w:t>
            </w:r>
            <w:r w:rsidRPr="00EA68C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 và  </w:t>
            </w:r>
            <w:r w:rsidRPr="00EA68CD">
              <w:rPr>
                <w:rFonts w:ascii="Times New Roman" w:hAnsi="Times New Roman"/>
                <w:i/>
                <w:iCs/>
                <w:sz w:val="24"/>
                <w:szCs w:val="24"/>
              </w:rPr>
              <w:t>Kĩ thuật dẫn bóng</w:t>
            </w:r>
            <w:r w:rsidRPr="00EA68C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 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Thực hiện được k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>ĩ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thuật 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>dẫn bóng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đá bóng bằng mu bàn chân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.</w:t>
            </w:r>
          </w:p>
          <w:p w14:paraId="3263973E" w14:textId="77777777" w:rsidR="00EA68CD" w:rsidRPr="008C4585" w:rsidRDefault="00EA68CD" w:rsidP="00EA68CD">
            <w:pPr>
              <w:tabs>
                <w:tab w:val="left" w:pos="1140"/>
              </w:tabs>
              <w:ind w:hanging="7"/>
              <w:rPr>
                <w:rFonts w:ascii="Times New Roman" w:hAnsi="Times New Roman"/>
                <w:bCs/>
                <w:sz w:val="24"/>
                <w:szCs w:val="24"/>
              </w:rPr>
            </w:pP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</w:p>
          <w:p w14:paraId="31ADF27A" w14:textId="77777777" w:rsidR="00EA68CD" w:rsidRDefault="00EA68CD" w:rsidP="00EA68CD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8C458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Bài tập phối hợp đồng đội</w:t>
            </w: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793BFAB3" w14:textId="77777777" w:rsidR="00EA68CD" w:rsidRPr="003F0D41" w:rsidRDefault="00EA68CD" w:rsidP="00EA68CD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14:paraId="0D0D90B4" w14:textId="77777777" w:rsidR="00EA68CD" w:rsidRPr="003F0D41" w:rsidRDefault="00EA68CD" w:rsidP="00EA68CD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TCVĐ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7E513E51" w14:textId="178EB0E5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0DD09B78" w14:textId="77777777" w:rsidR="00EA68CD" w:rsidRPr="003F0D41" w:rsidRDefault="00EA68C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</w:pPr>
          </w:p>
          <w:p w14:paraId="16E90FC1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56E6EAE" wp14:editId="1898BD97">
                  <wp:extent cx="1628775" cy="676275"/>
                  <wp:effectExtent l="0" t="0" r="9525" b="952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0E2BB2" w14:textId="77777777" w:rsidR="00EA68CD" w:rsidRPr="003F0D41" w:rsidRDefault="00EA68C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68AEF133" w14:textId="77777777" w:rsidR="00EA68CD" w:rsidRPr="003F0D41" w:rsidRDefault="00EA68C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1A6831CF" w14:textId="77777777" w:rsidR="00EA68CD" w:rsidRPr="003F0D41" w:rsidRDefault="00EA68C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2A4B847A" w14:textId="77777777" w:rsidR="00EA68CD" w:rsidRPr="003F0D41" w:rsidRDefault="00EA68C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3F0D41">
              <w:rPr>
                <w:rFonts w:eastAsia="Batang"/>
                <w:b/>
                <w:bCs/>
                <w:noProof/>
                <w:color w:val="000000"/>
                <w:sz w:val="24"/>
                <w:szCs w:val="24"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6ADFC0F" wp14:editId="4BAB99C0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41910</wp:posOffset>
                      </wp:positionV>
                      <wp:extent cx="1395730" cy="325120"/>
                      <wp:effectExtent l="19050" t="0" r="13970" b="1778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95730" cy="325120"/>
                                <a:chOff x="7642" y="3781"/>
                                <a:chExt cx="3871" cy="748"/>
                              </a:xfrm>
                            </wpg:grpSpPr>
                            <wpg:grpSp>
                              <wpg:cNvPr id="31" name="Group 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987" y="3941"/>
                                  <a:ext cx="2345" cy="181"/>
                                  <a:chOff x="8667" y="4141"/>
                                  <a:chExt cx="2345" cy="181"/>
                                </a:xfrm>
                              </wpg:grpSpPr>
                              <wps:wsp>
                                <wps:cNvPr id="32" name="AutoShap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667" y="4141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" name="AutoShap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212" y="4141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AutoShap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777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AutoShap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12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AutoShap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32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42" y="3781"/>
                                  <a:ext cx="3871" cy="748"/>
                                </a:xfrm>
                                <a:custGeom>
                                  <a:avLst/>
                                  <a:gdLst>
                                    <a:gd name="T0" fmla="*/ 983 w 3871"/>
                                    <a:gd name="T1" fmla="*/ 260 h 748"/>
                                    <a:gd name="T2" fmla="*/ 1223 w 3871"/>
                                    <a:gd name="T3" fmla="*/ 260 h 748"/>
                                    <a:gd name="T4" fmla="*/ 1243 w 3871"/>
                                    <a:gd name="T5" fmla="*/ 200 h 748"/>
                                    <a:gd name="T6" fmla="*/ 1283 w 3871"/>
                                    <a:gd name="T7" fmla="*/ 140 h 748"/>
                                    <a:gd name="T8" fmla="*/ 1323 w 3871"/>
                                    <a:gd name="T9" fmla="*/ 20 h 748"/>
                                    <a:gd name="T10" fmla="*/ 1603 w 3871"/>
                                    <a:gd name="T11" fmla="*/ 40 h 748"/>
                                    <a:gd name="T12" fmla="*/ 1623 w 3871"/>
                                    <a:gd name="T13" fmla="*/ 100 h 748"/>
                                    <a:gd name="T14" fmla="*/ 1663 w 3871"/>
                                    <a:gd name="T15" fmla="*/ 300 h 748"/>
                                    <a:gd name="T16" fmla="*/ 1703 w 3871"/>
                                    <a:gd name="T17" fmla="*/ 460 h 748"/>
                                    <a:gd name="T18" fmla="*/ 1843 w 3871"/>
                                    <a:gd name="T19" fmla="*/ 500 h 748"/>
                                    <a:gd name="T20" fmla="*/ 2123 w 3871"/>
                                    <a:gd name="T21" fmla="*/ 480 h 748"/>
                                    <a:gd name="T22" fmla="*/ 2183 w 3871"/>
                                    <a:gd name="T23" fmla="*/ 300 h 748"/>
                                    <a:gd name="T24" fmla="*/ 2263 w 3871"/>
                                    <a:gd name="T25" fmla="*/ 60 h 748"/>
                                    <a:gd name="T26" fmla="*/ 2323 w 3871"/>
                                    <a:gd name="T27" fmla="*/ 40 h 748"/>
                                    <a:gd name="T28" fmla="*/ 2383 w 3871"/>
                                    <a:gd name="T29" fmla="*/ 0 h 748"/>
                                    <a:gd name="T30" fmla="*/ 2603 w 3871"/>
                                    <a:gd name="T31" fmla="*/ 20 h 748"/>
                                    <a:gd name="T32" fmla="*/ 2663 w 3871"/>
                                    <a:gd name="T33" fmla="*/ 80 h 748"/>
                                    <a:gd name="T34" fmla="*/ 2763 w 3871"/>
                                    <a:gd name="T35" fmla="*/ 400 h 748"/>
                                    <a:gd name="T36" fmla="*/ 2783 w 3871"/>
                                    <a:gd name="T37" fmla="*/ 460 h 748"/>
                                    <a:gd name="T38" fmla="*/ 2843 w 3871"/>
                                    <a:gd name="T39" fmla="*/ 480 h 748"/>
                                    <a:gd name="T40" fmla="*/ 2903 w 3871"/>
                                    <a:gd name="T41" fmla="*/ 520 h 748"/>
                                    <a:gd name="T42" fmla="*/ 3183 w 3871"/>
                                    <a:gd name="T43" fmla="*/ 500 h 748"/>
                                    <a:gd name="T44" fmla="*/ 3203 w 3871"/>
                                    <a:gd name="T45" fmla="*/ 440 h 748"/>
                                    <a:gd name="T46" fmla="*/ 3283 w 3871"/>
                                    <a:gd name="T47" fmla="*/ 320 h 748"/>
                                    <a:gd name="T48" fmla="*/ 3343 w 3871"/>
                                    <a:gd name="T49" fmla="*/ 120 h 748"/>
                                    <a:gd name="T50" fmla="*/ 3523 w 3871"/>
                                    <a:gd name="T51" fmla="*/ 20 h 748"/>
                                    <a:gd name="T52" fmla="*/ 3743 w 3871"/>
                                    <a:gd name="T53" fmla="*/ 40 h 748"/>
                                    <a:gd name="T54" fmla="*/ 3763 w 3871"/>
                                    <a:gd name="T55" fmla="*/ 100 h 748"/>
                                    <a:gd name="T56" fmla="*/ 3823 w 3871"/>
                                    <a:gd name="T57" fmla="*/ 220 h 748"/>
                                    <a:gd name="T58" fmla="*/ 3823 w 3871"/>
                                    <a:gd name="T59" fmla="*/ 660 h 748"/>
                                    <a:gd name="T60" fmla="*/ 3723 w 3871"/>
                                    <a:gd name="T61" fmla="*/ 680 h 748"/>
                                    <a:gd name="T62" fmla="*/ 3583 w 3871"/>
                                    <a:gd name="T63" fmla="*/ 700 h 748"/>
                                    <a:gd name="T64" fmla="*/ 2983 w 3871"/>
                                    <a:gd name="T65" fmla="*/ 740 h 748"/>
                                    <a:gd name="T66" fmla="*/ 603 w 3871"/>
                                    <a:gd name="T67" fmla="*/ 720 h 748"/>
                                    <a:gd name="T68" fmla="*/ 103 w 3871"/>
                                    <a:gd name="T69" fmla="*/ 580 h 748"/>
                                    <a:gd name="T70" fmla="*/ 83 w 3871"/>
                                    <a:gd name="T71" fmla="*/ 520 h 748"/>
                                    <a:gd name="T72" fmla="*/ 23 w 3871"/>
                                    <a:gd name="T73" fmla="*/ 500 h 748"/>
                                    <a:gd name="T74" fmla="*/ 143 w 3871"/>
                                    <a:gd name="T75" fmla="*/ 260 h 74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871" h="748">
                                      <a:moveTo>
                                        <a:pt x="983" y="260"/>
                                      </a:moveTo>
                                      <a:cubicBezTo>
                                        <a:pt x="1073" y="290"/>
                                        <a:pt x="1101" y="309"/>
                                        <a:pt x="1223" y="260"/>
                                      </a:cubicBezTo>
                                      <a:cubicBezTo>
                                        <a:pt x="1243" y="252"/>
                                        <a:pt x="1234" y="219"/>
                                        <a:pt x="1243" y="200"/>
                                      </a:cubicBezTo>
                                      <a:cubicBezTo>
                                        <a:pt x="1254" y="179"/>
                                        <a:pt x="1273" y="162"/>
                                        <a:pt x="1283" y="140"/>
                                      </a:cubicBezTo>
                                      <a:cubicBezTo>
                                        <a:pt x="1300" y="101"/>
                                        <a:pt x="1323" y="20"/>
                                        <a:pt x="1323" y="20"/>
                                      </a:cubicBezTo>
                                      <a:cubicBezTo>
                                        <a:pt x="1416" y="27"/>
                                        <a:pt x="1513" y="16"/>
                                        <a:pt x="1603" y="40"/>
                                      </a:cubicBezTo>
                                      <a:cubicBezTo>
                                        <a:pt x="1623" y="45"/>
                                        <a:pt x="1618" y="79"/>
                                        <a:pt x="1623" y="100"/>
                                      </a:cubicBezTo>
                                      <a:cubicBezTo>
                                        <a:pt x="1638" y="166"/>
                                        <a:pt x="1650" y="233"/>
                                        <a:pt x="1663" y="300"/>
                                      </a:cubicBezTo>
                                      <a:cubicBezTo>
                                        <a:pt x="1674" y="354"/>
                                        <a:pt x="1664" y="421"/>
                                        <a:pt x="1703" y="460"/>
                                      </a:cubicBezTo>
                                      <a:cubicBezTo>
                                        <a:pt x="1713" y="470"/>
                                        <a:pt x="1842" y="500"/>
                                        <a:pt x="1843" y="500"/>
                                      </a:cubicBezTo>
                                      <a:cubicBezTo>
                                        <a:pt x="1936" y="493"/>
                                        <a:pt x="2037" y="518"/>
                                        <a:pt x="2123" y="480"/>
                                      </a:cubicBezTo>
                                      <a:cubicBezTo>
                                        <a:pt x="2123" y="480"/>
                                        <a:pt x="2173" y="330"/>
                                        <a:pt x="2183" y="300"/>
                                      </a:cubicBezTo>
                                      <a:cubicBezTo>
                                        <a:pt x="2210" y="220"/>
                                        <a:pt x="2236" y="140"/>
                                        <a:pt x="2263" y="60"/>
                                      </a:cubicBezTo>
                                      <a:cubicBezTo>
                                        <a:pt x="2270" y="40"/>
                                        <a:pt x="2304" y="49"/>
                                        <a:pt x="2323" y="40"/>
                                      </a:cubicBezTo>
                                      <a:cubicBezTo>
                                        <a:pt x="2344" y="29"/>
                                        <a:pt x="2363" y="13"/>
                                        <a:pt x="2383" y="0"/>
                                      </a:cubicBezTo>
                                      <a:cubicBezTo>
                                        <a:pt x="2456" y="7"/>
                                        <a:pt x="2532" y="0"/>
                                        <a:pt x="2603" y="20"/>
                                      </a:cubicBezTo>
                                      <a:cubicBezTo>
                                        <a:pt x="2630" y="28"/>
                                        <a:pt x="2645" y="58"/>
                                        <a:pt x="2663" y="80"/>
                                      </a:cubicBezTo>
                                      <a:cubicBezTo>
                                        <a:pt x="2737" y="169"/>
                                        <a:pt x="2741" y="292"/>
                                        <a:pt x="2763" y="400"/>
                                      </a:cubicBezTo>
                                      <a:cubicBezTo>
                                        <a:pt x="2767" y="421"/>
                                        <a:pt x="2768" y="445"/>
                                        <a:pt x="2783" y="460"/>
                                      </a:cubicBezTo>
                                      <a:cubicBezTo>
                                        <a:pt x="2798" y="475"/>
                                        <a:pt x="2824" y="471"/>
                                        <a:pt x="2843" y="480"/>
                                      </a:cubicBezTo>
                                      <a:cubicBezTo>
                                        <a:pt x="2864" y="491"/>
                                        <a:pt x="2883" y="507"/>
                                        <a:pt x="2903" y="520"/>
                                      </a:cubicBezTo>
                                      <a:cubicBezTo>
                                        <a:pt x="2996" y="513"/>
                                        <a:pt x="3093" y="524"/>
                                        <a:pt x="3183" y="500"/>
                                      </a:cubicBezTo>
                                      <a:cubicBezTo>
                                        <a:pt x="3203" y="495"/>
                                        <a:pt x="3193" y="458"/>
                                        <a:pt x="3203" y="440"/>
                                      </a:cubicBezTo>
                                      <a:cubicBezTo>
                                        <a:pt x="3226" y="398"/>
                                        <a:pt x="3268" y="366"/>
                                        <a:pt x="3283" y="320"/>
                                      </a:cubicBezTo>
                                      <a:cubicBezTo>
                                        <a:pt x="3305" y="254"/>
                                        <a:pt x="3316" y="184"/>
                                        <a:pt x="3343" y="120"/>
                                      </a:cubicBezTo>
                                      <a:cubicBezTo>
                                        <a:pt x="3378" y="37"/>
                                        <a:pt x="3448" y="45"/>
                                        <a:pt x="3523" y="20"/>
                                      </a:cubicBezTo>
                                      <a:cubicBezTo>
                                        <a:pt x="3596" y="27"/>
                                        <a:pt x="3673" y="17"/>
                                        <a:pt x="3743" y="40"/>
                                      </a:cubicBezTo>
                                      <a:cubicBezTo>
                                        <a:pt x="3763" y="47"/>
                                        <a:pt x="3754" y="81"/>
                                        <a:pt x="3763" y="100"/>
                                      </a:cubicBezTo>
                                      <a:cubicBezTo>
                                        <a:pt x="3841" y="255"/>
                                        <a:pt x="3773" y="69"/>
                                        <a:pt x="3823" y="220"/>
                                      </a:cubicBezTo>
                                      <a:cubicBezTo>
                                        <a:pt x="3836" y="341"/>
                                        <a:pt x="3871" y="548"/>
                                        <a:pt x="3823" y="660"/>
                                      </a:cubicBezTo>
                                      <a:cubicBezTo>
                                        <a:pt x="3810" y="691"/>
                                        <a:pt x="3757" y="674"/>
                                        <a:pt x="3723" y="680"/>
                                      </a:cubicBezTo>
                                      <a:cubicBezTo>
                                        <a:pt x="3677" y="688"/>
                                        <a:pt x="3630" y="693"/>
                                        <a:pt x="3583" y="700"/>
                                      </a:cubicBezTo>
                                      <a:cubicBezTo>
                                        <a:pt x="3273" y="748"/>
                                        <a:pt x="3629" y="713"/>
                                        <a:pt x="2983" y="740"/>
                                      </a:cubicBezTo>
                                      <a:cubicBezTo>
                                        <a:pt x="2190" y="733"/>
                                        <a:pt x="1396" y="733"/>
                                        <a:pt x="603" y="720"/>
                                      </a:cubicBezTo>
                                      <a:cubicBezTo>
                                        <a:pt x="445" y="717"/>
                                        <a:pt x="236" y="669"/>
                                        <a:pt x="103" y="580"/>
                                      </a:cubicBezTo>
                                      <a:cubicBezTo>
                                        <a:pt x="96" y="560"/>
                                        <a:pt x="98" y="535"/>
                                        <a:pt x="83" y="520"/>
                                      </a:cubicBezTo>
                                      <a:cubicBezTo>
                                        <a:pt x="68" y="505"/>
                                        <a:pt x="27" y="521"/>
                                        <a:pt x="23" y="500"/>
                                      </a:cubicBezTo>
                                      <a:cubicBezTo>
                                        <a:pt x="0" y="372"/>
                                        <a:pt x="15" y="260"/>
                                        <a:pt x="143" y="26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FF"/>
                                  </a:solidFill>
                                  <a:prstDash val="sysDot"/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49F4B96E" id="Group 30" o:spid="_x0000_s1026" style="position:absolute;margin-left:36.75pt;margin-top:3.3pt;width:109.9pt;height:25.6pt;z-index:251662336" coordorigin="7642,3781" coordsize="3871,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">
                      <v:group id="Group 11" o:spid="_x0000_s1027" style="position:absolute;left:8987;top:3941;width:2345;height:181" coordorigin="8667,4141" coordsize="2345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v:shapetype id="_x0000_t5" coordsize="21600,21600" o:spt="5" adj="10800" path="m@0,l,21600r21600,xe">
                          <v:stroke joinstyle="miter"/>
                          <v:formulas>
                            <v:f eqn="val #0"/>
                            <v:f eqn="prod #0 1 2"/>
                            <v:f eqn="sum @1 10800 0"/>
                          </v:formulas>
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<v:handles>
                            <v:h position="#0,topLeft" xrange="0,21600"/>
                          </v:handles>
                        </v:shapetype>
                        <v:shape id="AutoShape 12" o:spid="_x0000_s1028" type="#_x0000_t5" style="position:absolute;left:8667;top:4141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" strokecolor="blue"/>
                        <v:shape id="AutoShape 13" o:spid="_x0000_s1029" type="#_x0000_t5" style="position:absolute;left:9212;top:4141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" strokecolor="blue"/>
                        <v:shape id="AutoShape 14" o:spid="_x0000_s1030" type="#_x0000_t5" style="position:absolute;left:9777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" strokecolor="blue"/>
                        <v:shape id="AutoShape 15" o:spid="_x0000_s1031" type="#_x0000_t5" style="position:absolute;left:10312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" strokecolor="blue"/>
                        <v:shape id="AutoShape 16" o:spid="_x0000_s1032" type="#_x0000_t5" style="position:absolute;left:10832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" strokecolor="blue"/>
                      </v:group>
                      <v:shape id="Freeform 17" o:spid="_x0000_s1033" style="position:absolute;left:7642;top:3781;width:3871;height:748;visibility:visible;mso-wrap-style:square;v-text-anchor:top" coordsize="3871,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" path="m983,260v90,30,118,49,240,c1243,252,1234,219,1243,200v11,-21,30,-38,40,-60c1300,101,1323,20,1323,20v93,7,190,-4,280,20c1623,45,1618,79,1623,100v15,66,27,133,40,200c1674,354,1664,421,1703,460v10,10,139,40,140,40c1936,493,2037,518,2123,480v,,50,-150,60,-180c2210,220,2236,140,2263,60v7,-20,41,-11,60,-20c2344,29,2363,13,2383,v73,7,149,,220,20c2630,28,2645,58,2663,80v74,89,78,212,100,320c2767,421,2768,445,2783,460v15,15,41,11,60,20c2864,491,2883,507,2903,520v93,-7,190,4,280,-20c3203,495,3193,458,3203,440v23,-42,65,-74,80,-120c3305,254,3316,184,3343,120,3378,37,3448,45,3523,20v73,7,150,-3,220,20c3763,47,3754,81,3763,100v78,155,10,-31,60,120c3836,341,3871,548,3823,660v-13,31,-66,14,-100,20c3677,688,3630,693,3583,700v-310,48,46,13,-600,40c2190,733,1396,733,603,720,445,717,236,669,103,580,96,560,98,535,83,520,68,505,27,521,23,500,,372,15,260,143,260e" filled="f" strokecolor="blue">
                        <v:stroke dashstyle="1 1" endarrow="block"/>
                        <v:path arrowok="t" o:connecttype="custom" o:connectlocs="983,260;1223,260;1243,200;1283,140;1323,20;1603,40;1623,100;1663,300;1703,460;1843,500;2123,480;2183,300;2263,60;2323,40;2383,0;2603,20;2663,80;2763,400;2783,460;2843,480;2903,520;3183,500;3203,440;3283,320;3343,120;3523,20;3743,40;3763,100;3823,220;3823,660;3723,680;3583,700;2983,740;603,720;103,580;83,520;23,500;143,260" o:connectangles="0,0,0,0,0,0,0,0,0,0,0,0,0,0,0,0,0,0,0,0,0,0,0,0,0,0,0,0,0,0,0,0,0,0,0,0,0,0"/>
                      </v:shape>
                    </v:group>
                  </w:pict>
                </mc:Fallback>
              </mc:AlternateContent>
            </w:r>
          </w:p>
          <w:p w14:paraId="2E261197" w14:textId="77777777" w:rsidR="00EA68CD" w:rsidRPr="003F0D41" w:rsidRDefault="00EA68C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057D9C76" w14:textId="77777777" w:rsidR="00EA68CD" w:rsidRPr="003F0D41" w:rsidRDefault="00EA68C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3EE7FCBC" w14:textId="77777777" w:rsidR="00EA68CD" w:rsidRPr="003F0D41" w:rsidRDefault="00EA68C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24C4B51C" w14:textId="77777777" w:rsidR="006378DC" w:rsidRDefault="006378DC" w:rsidP="006378DC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6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Kiểm tra học kỳ I :</w:t>
            </w:r>
          </w:p>
          <w:p w14:paraId="2964C440" w14:textId="77777777" w:rsidR="006378DC" w:rsidRPr="003F0D41" w:rsidRDefault="006378DC" w:rsidP="006378DC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 Bài thể dục: </w:t>
            </w:r>
          </w:p>
          <w:p w14:paraId="19C983E6" w14:textId="77777777" w:rsidR="006378DC" w:rsidRPr="003F0D41" w:rsidRDefault="006378DC" w:rsidP="006378DC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- Ôn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hoàn thiện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Bài thể dục từ nhịp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62D5CE51" w14:textId="77777777" w:rsidR="006378DC" w:rsidRPr="003F0D41" w:rsidRDefault="006378DC" w:rsidP="006378DC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- 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Kiểm tra học kỳ </w:t>
            </w:r>
            <w:proofErr w:type="gramStart"/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en-GB" w:eastAsia="ko-KR"/>
              </w:rPr>
              <w:t>I :</w:t>
            </w:r>
            <w:proofErr w:type="gramEnd"/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B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ài thể dục 1&gt;30.</w:t>
            </w:r>
          </w:p>
          <w:p w14:paraId="00D8F587" w14:textId="77777777" w:rsidR="003925B6" w:rsidRDefault="003925B6" w:rsidP="003925B6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1521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Đạt: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Thực hiện cơ bản đúng các động tác bài TD liên hoàn từ nhịp 1 &gt;30, biên độ nhịp điệu chính xác, đẹp.</w:t>
            </w:r>
          </w:p>
          <w:p w14:paraId="1E4FEF5F" w14:textId="77777777" w:rsidR="003925B6" w:rsidRPr="003F0D41" w:rsidRDefault="003925B6" w:rsidP="003925B6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1521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Chưa Đạt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: Còn sai sót động tác từ 12 nhịp trở lên, động tác không chuẩn thiếu biên độ nhịp điệu động tác</w:t>
            </w:r>
          </w:p>
          <w:p w14:paraId="27C2C3A4" w14:textId="77777777" w:rsidR="006378DC" w:rsidRDefault="006378DC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</w:p>
          <w:p w14:paraId="7E9A08E4" w14:textId="712807DE" w:rsidR="00EA68CD" w:rsidRPr="003F0D41" w:rsidRDefault="006378DC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Tr</w:t>
            </w:r>
            <w:r w:rsidR="00EA68CD"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ò chơi:- Phát triển khéo léo</w:t>
            </w:r>
          </w:p>
          <w:p w14:paraId="76540504" w14:textId="77777777" w:rsidR="00EA68CD" w:rsidRPr="003F0D41" w:rsidRDefault="00EA68CD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  <w:t>Trò chơi chuyền vòng:</w:t>
            </w:r>
          </w:p>
          <w:p w14:paraId="105163C4" w14:textId="77777777" w:rsidR="00EA68CD" w:rsidRPr="003F0D41" w:rsidRDefault="00EA68C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1362D79" wp14:editId="667B42D0">
                  <wp:extent cx="2133600" cy="1219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D0CAE" w14:textId="77777777" w:rsidR="00EA68CD" w:rsidRPr="003F0D41" w:rsidRDefault="00EA68CD" w:rsidP="005523B9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lastRenderedPageBreak/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7B8C24B5" w14:textId="77777777" w:rsidR="00EA68CD" w:rsidRPr="003F0D41" w:rsidRDefault="00EA68CD" w:rsidP="005523B9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281E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3F34E42F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Phân công HS điều hành tập trung lớp thành 2 hàng ngang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tập luyện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(PP: dòng chảy)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6B22BE61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Yêu cầu: Thực hiện dưới sự điều khiển của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điều hành lớp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 Sau đó tập luyện theo cặp đôi, nhận xét và sửa sai cho nhau.</w:t>
            </w:r>
          </w:p>
          <w:p w14:paraId="2EEE913E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tập:</w:t>
            </w:r>
          </w:p>
          <w:p w14:paraId="1146B0B2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14:paraId="5FF566D7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14:paraId="64773F90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4DCE6203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Triển khai Lớp tập luyện.</w:t>
            </w:r>
          </w:p>
          <w:p w14:paraId="0192D9BF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Yêu cầu: Thực hiện đồng loạt cả tổ dưới sự điều khiển của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HS điều hành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. </w:t>
            </w:r>
          </w:p>
          <w:p w14:paraId="79B820E4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</w:t>
            </w: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: 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G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 xml:space="preserve"> quan sát, 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lastRenderedPageBreak/>
              <w:t>đánh giá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 HS.</w:t>
            </w:r>
          </w:p>
          <w:p w14:paraId="27D2C6FD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5C28962D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GV: Phổ biến Điều luật.</w:t>
            </w:r>
          </w:p>
          <w:p w14:paraId="1C161404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tập:</w:t>
            </w:r>
          </w:p>
          <w:p w14:paraId="160AA4DD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G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cho HS nhắc lại.</w:t>
            </w:r>
          </w:p>
          <w:p w14:paraId="316369BC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4DDC14A8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F115630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>*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 xml:space="preserve"> Chuyển giao nhiệm vụ học tập:</w:t>
            </w:r>
          </w:p>
          <w:p w14:paraId="27242B28" w14:textId="77777777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  <w:lang w:eastAsia="vi-VN"/>
              </w:rPr>
            </w:pPr>
            <w:r w:rsidRPr="003F0D41">
              <w:rPr>
                <w:sz w:val="24"/>
                <w:szCs w:val="24"/>
                <w:lang w:eastAsia="vi-VN"/>
              </w:rPr>
              <w:t>-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sz w:val="24"/>
                <w:szCs w:val="24"/>
                <w:lang w:eastAsia="vi-VN"/>
              </w:rPr>
              <w:t>C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hia lớp thành </w:t>
            </w:r>
            <w:r w:rsidRPr="003F0D41">
              <w:rPr>
                <w:sz w:val="24"/>
                <w:szCs w:val="24"/>
                <w:lang w:eastAsia="vi-VN"/>
              </w:rPr>
              <w:t>2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sz w:val="24"/>
                <w:szCs w:val="24"/>
                <w:lang w:eastAsia="vi-VN"/>
              </w:rPr>
              <w:t>đội chơi (mỗi đội có số lượng nam, nữ ngang nhau). GV phổ biến luật trò chơi.</w:t>
            </w:r>
          </w:p>
          <w:p w14:paraId="31986E74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hAnsi="Times New Roman"/>
                <w:i/>
                <w:sz w:val="24"/>
                <w:szCs w:val="24"/>
                <w:lang w:eastAsia="vi-VN"/>
              </w:rPr>
              <w:t>*</w:t>
            </w:r>
            <w:r w:rsidRPr="003F0D41">
              <w:rPr>
                <w:rFonts w:ascii="Times New Roman" w:hAnsi="Times New Roman"/>
                <w:i/>
                <w:sz w:val="24"/>
                <w:szCs w:val="24"/>
                <w:lang w:val="vi-VN" w:eastAsia="vi-VN"/>
              </w:rPr>
              <w:t xml:space="preserve"> Đánh giá kết quả thực hiện nhiệm vụ học tập: CCĐG</w:t>
            </w:r>
            <w:r w:rsidRPr="003F0D41">
              <w:rPr>
                <w:rFonts w:ascii="Times New Roman" w:hAnsi="Times New Roman"/>
                <w:sz w:val="24"/>
                <w:szCs w:val="24"/>
                <w:lang w:val="vi-VN" w:eastAsia="vi-VN"/>
              </w:rPr>
              <w:t xml:space="preserve">: 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 w:eastAsia="vi-VN"/>
              </w:rPr>
              <w:t>Câu hỏi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vi-VN"/>
              </w:rPr>
              <w:t>.</w:t>
            </w:r>
            <w:r w:rsidRPr="003F0D4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vi-VN" w:eastAsia="vi-VN"/>
              </w:rPr>
              <w:t xml:space="preserve"> </w:t>
            </w:r>
          </w:p>
          <w:p w14:paraId="3FD23893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vi-VN"/>
              </w:rPr>
            </w:pPr>
          </w:p>
          <w:p w14:paraId="7ED13079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8054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lastRenderedPageBreak/>
              <w:t>* Thực hiện nhiệm vụ học:</w:t>
            </w:r>
          </w:p>
          <w:p w14:paraId="6470DF6B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hực hiện theo hướng dẫn và yêu cầu của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GV.</w:t>
            </w:r>
          </w:p>
          <w:p w14:paraId="593801F5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>- Tập luyện theo nhóm:</w:t>
            </w:r>
          </w:p>
          <w:p w14:paraId="54AFF808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x x x x x       x x x x x x </w:t>
            </w:r>
          </w:p>
          <w:p w14:paraId="7DCB378C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</w:t>
            </w:r>
          </w:p>
          <w:p w14:paraId="781F0498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          (GV)</w:t>
            </w:r>
          </w:p>
          <w:p w14:paraId="59003C78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>- Tập luyện cặp đôi:</w:t>
            </w:r>
          </w:p>
          <w:p w14:paraId="791CAE2B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X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X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</w:t>
            </w:r>
          </w:p>
          <w:p w14:paraId="5C529B02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1BF06D2" wp14:editId="3875774A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-1905</wp:posOffset>
                      </wp:positionV>
                      <wp:extent cx="1423035" cy="377190"/>
                      <wp:effectExtent l="76200" t="0" r="0" b="60960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423035" cy="377190"/>
                                <a:chOff x="0" y="0"/>
                                <a:chExt cx="1660" cy="417"/>
                              </a:xfrm>
                            </wpg:grpSpPr>
                            <wps:wsp>
                              <wps:cNvPr id="1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45" y="0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6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45" y="36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672D5E9C" id="Group 10" o:spid="_x0000_s1026" style="position:absolute;margin-left:13pt;margin-top:-.15pt;width:112.05pt;height:29.7pt;z-index:251661312" coordsize="1660,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">
                      <v:line id="Line 3" o:spid="_x0000_s1027" style="position:absolute;visibility:visible;mso-wrap-style:square" from="0,12" to="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">
                        <v:stroke endarrow="block"/>
                      </v:line>
                      <v:line id="Line 4" o:spid="_x0000_s1028" style="position:absolute;visibility:visible;mso-wrap-style:square" from="400,12" to="40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">
                        <v:stroke endarrow="block"/>
                      </v:line>
                      <v:line id="Line 5" o:spid="_x0000_s1029" style="position:absolute;visibility:visible;mso-wrap-style:square" from="845,0" to="845,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      <v:stroke endarrow="block"/>
                      </v:line>
                      <v:line id="Line 6" o:spid="_x0000_s1030" style="position:absolute;visibility:visible;mso-wrap-style:square" from="1660,12" to="166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4/wgAAANsAAAAPAAAAZHJzL2Rvd25yZXYueG1sRE/fa8Iw&#10;EH4X/B/CCXvT1D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BNgg4/wgAAANsAAAAPAAAA&#10;AAAAAAAAAAAAAAcCAABkcnMvZG93bnJldi54bWxQSwUGAAAAAAMAAwC3AAAA9gIAAAAA&#10;">
                        <v:stroke endarrow="block"/>
                      </v:line>
                      <v:line id="Line 7" o:spid="_x0000_s1031" style="position:absolute;visibility:visible;mso-wrap-style:square" from="1245,36" to="1245,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qukwgAAANsAAAAPAAAAZHJzL2Rvd25yZXYueG1sRE/fa8Iw&#10;EH4X/B/CCXvT1M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AizqukwgAAANsAAAAPAAAA&#10;AAAAAAAAAAAAAAcCAABkcnMvZG93bnJldi54bWxQSwUGAAAAAAMAAwC3AAAA9gIAAAAA&#10;">
                        <v:stroke endarrow="block"/>
                      </v:line>
                    </v:group>
                  </w:pict>
                </mc:Fallback>
              </mc:AlternateConten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             </w:t>
            </w:r>
          </w:p>
          <w:p w14:paraId="68119170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</w:t>
            </w:r>
          </w:p>
          <w:p w14:paraId="05055D3E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X 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X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X      X    X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br/>
            </w:r>
          </w:p>
          <w:p w14:paraId="39D6C80D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Thực hiện nhiệm vụ học:</w:t>
            </w:r>
          </w:p>
          <w:p w14:paraId="7FC55ADC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hực hiện theo hướng dẫn và yêu cầu của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GV.</w:t>
            </w:r>
          </w:p>
          <w:p w14:paraId="513B9658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76038183" w14:textId="77777777" w:rsidR="00EA68CD" w:rsidRPr="003F0D41" w:rsidRDefault="00EA68CD" w:rsidP="005523B9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7F8C6CBB" w14:textId="77777777" w:rsidR="00EA68CD" w:rsidRPr="003F0D41" w:rsidRDefault="00EA68CD" w:rsidP="005523B9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493442BC" w14:textId="77777777" w:rsidR="00EA68CD" w:rsidRPr="003F0D41" w:rsidRDefault="00EA68C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74F1096D" w14:textId="77777777" w:rsidR="00EA68CD" w:rsidRPr="003F0D41" w:rsidRDefault="00EA68C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 tập:</w:t>
            </w:r>
          </w:p>
          <w:p w14:paraId="5E038059" w14:textId="77777777" w:rsidR="00EA68CD" w:rsidRPr="003F0D41" w:rsidRDefault="00EA68C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HS lắng nghe, trả lời.</w:t>
            </w:r>
          </w:p>
          <w:p w14:paraId="475FC9F2" w14:textId="77777777" w:rsidR="00EA68CD" w:rsidRPr="003F0D41" w:rsidRDefault="00EA68C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40D32D2B" w14:textId="77777777" w:rsidR="00EA68CD" w:rsidRPr="003F0D41" w:rsidRDefault="00EA68C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078A5D0" w14:textId="77777777" w:rsidR="00EA68CD" w:rsidRPr="003F0D41" w:rsidRDefault="00EA68C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2F7DD236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>*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 xml:space="preserve"> Thực hiện nhiệm vụ học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 xml:space="preserve"> tập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>:</w:t>
            </w:r>
          </w:p>
          <w:p w14:paraId="08F63D8F" w14:textId="77777777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  <w:lang w:val="vi-VN" w:eastAsia="vi-VN"/>
              </w:rPr>
            </w:pPr>
            <w:r w:rsidRPr="003F0D41">
              <w:rPr>
                <w:sz w:val="24"/>
                <w:szCs w:val="24"/>
                <w:lang w:eastAsia="vi-VN"/>
              </w:rPr>
              <w:t>-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 HS quan sát, lắng nghe</w:t>
            </w:r>
            <w:r w:rsidRPr="003F0D41">
              <w:rPr>
                <w:sz w:val="24"/>
                <w:szCs w:val="24"/>
                <w:lang w:eastAsia="vi-VN"/>
              </w:rPr>
              <w:t xml:space="preserve">. 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GV thị phạm và thực hiện </w:t>
            </w:r>
            <w:r w:rsidRPr="003F0D41">
              <w:rPr>
                <w:sz w:val="24"/>
                <w:szCs w:val="24"/>
                <w:lang w:eastAsia="vi-VN"/>
              </w:rPr>
              <w:t xml:space="preserve">mẫu </w:t>
            </w:r>
            <w:r w:rsidRPr="003F0D41">
              <w:rPr>
                <w:sz w:val="24"/>
                <w:szCs w:val="24"/>
                <w:lang w:val="vi-VN" w:eastAsia="vi-VN"/>
              </w:rPr>
              <w:t>(PP: lời nói, hỏi đáp, trực quan).</w:t>
            </w:r>
          </w:p>
          <w:p w14:paraId="69A4510E" w14:textId="77777777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eastAsia="vi-VN"/>
              </w:rPr>
            </w:pPr>
            <w:r w:rsidRPr="003F0D41">
              <w:rPr>
                <w:color w:val="000000"/>
                <w:sz w:val="24"/>
                <w:szCs w:val="24"/>
                <w:lang w:eastAsia="vi-VN"/>
              </w:rPr>
              <w:t>-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HS l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ớp chia thành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2 đội chơi.</w:t>
            </w:r>
          </w:p>
          <w:p w14:paraId="5FC66DD3" w14:textId="77777777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val="vi-VN" w:eastAsia="vi-VN"/>
              </w:rPr>
            </w:pPr>
            <w:r w:rsidRPr="003F0D41">
              <w:rPr>
                <w:color w:val="000000"/>
                <w:sz w:val="24"/>
                <w:szCs w:val="24"/>
                <w:lang w:eastAsia="vi-VN"/>
              </w:rPr>
              <w:t>-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HS q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uan sát GV thực hiện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mẫu trò chơi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>.</w:t>
            </w:r>
          </w:p>
          <w:p w14:paraId="5A7010D1" w14:textId="77777777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eastAsia="vi-VN"/>
              </w:rPr>
            </w:pPr>
            <w:r w:rsidRPr="003F0D41">
              <w:rPr>
                <w:color w:val="000000"/>
                <w:sz w:val="24"/>
                <w:szCs w:val="24"/>
                <w:lang w:eastAsia="vi-VN"/>
              </w:rPr>
              <w:t xml:space="preserve">- HS 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thực hiện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mẫu trò chơi (nếu cần).</w:t>
            </w:r>
          </w:p>
        </w:tc>
      </w:tr>
      <w:tr w:rsidR="00EA68CD" w:rsidRPr="003F0D41" w14:paraId="5D33313C" w14:textId="77777777" w:rsidTr="00EA68CD">
        <w:trPr>
          <w:trHeight w:val="20"/>
        </w:trPr>
        <w:tc>
          <w:tcPr>
            <w:tcW w:w="108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495CA" w14:textId="77777777" w:rsidR="00EA68CD" w:rsidRPr="003F0D41" w:rsidRDefault="00EA68CD" w:rsidP="005523B9">
            <w:pPr>
              <w:pStyle w:val="NoSpacing"/>
              <w:spacing w:before="100" w:after="100" w:line="256" w:lineRule="auto"/>
              <w:rPr>
                <w:sz w:val="24"/>
                <w:lang w:val="vi-VN" w:eastAsia="vi-VN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>4. Hoạt động vận dụng: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 (6 - 8 phút)</w:t>
            </w:r>
          </w:p>
        </w:tc>
      </w:tr>
      <w:tr w:rsidR="00EA68CD" w:rsidRPr="003F0D41" w14:paraId="772576F8" w14:textId="77777777" w:rsidTr="00EA68CD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4B63F" w14:textId="77777777" w:rsidR="00EA68CD" w:rsidRPr="003F0D41" w:rsidRDefault="00EA68C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 xml:space="preserve">* 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Cũng cố:</w:t>
            </w:r>
          </w:p>
          <w:p w14:paraId="74746F6E" w14:textId="77777777" w:rsidR="00EA68CD" w:rsidRPr="003F0D41" w:rsidRDefault="00EA68CD" w:rsidP="00EA68CD">
            <w:pPr>
              <w:spacing w:before="80" w:after="60" w:line="240" w:lineRule="auto"/>
              <w:ind w:left="135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Tiết 3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5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* </w:t>
            </w:r>
            <w:r w:rsidRPr="00EA68CD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EA68CD">
              <w:rPr>
                <w:rFonts w:ascii="Times New Roman" w:eastAsia="Arial" w:hAnsi="Times New Roman"/>
                <w:i/>
                <w:iCs/>
                <w:sz w:val="24"/>
                <w:szCs w:val="24"/>
              </w:rPr>
              <w:t xml:space="preserve"> </w:t>
            </w:r>
            <w:r w:rsidRPr="00EA68CD">
              <w:rPr>
                <w:rFonts w:ascii="Times New Roman" w:hAnsi="Times New Roman"/>
                <w:i/>
                <w:iCs/>
                <w:sz w:val="24"/>
                <w:szCs w:val="24"/>
              </w:rPr>
              <w:t>Kĩ thuật đá bóng bằng mu bàn chân</w:t>
            </w:r>
            <w:r w:rsidRPr="00EA68C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 và  </w:t>
            </w:r>
            <w:r w:rsidRPr="00EA68CD">
              <w:rPr>
                <w:rFonts w:ascii="Times New Roman" w:hAnsi="Times New Roman"/>
                <w:i/>
                <w:iCs/>
                <w:sz w:val="24"/>
                <w:szCs w:val="24"/>
              </w:rPr>
              <w:t>Kĩ thuật dẫn bóng</w:t>
            </w:r>
            <w:r w:rsidRPr="00EA68C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 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Thực hiện được k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>ĩ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thuật 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>dẫn bóng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đá bóng bằng mu bàn chân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.</w:t>
            </w:r>
          </w:p>
          <w:p w14:paraId="31E3BB89" w14:textId="77777777" w:rsidR="00EA68CD" w:rsidRPr="008C4585" w:rsidRDefault="00EA68CD" w:rsidP="00EA68CD">
            <w:pPr>
              <w:tabs>
                <w:tab w:val="left" w:pos="1140"/>
              </w:tabs>
              <w:ind w:hanging="7"/>
              <w:rPr>
                <w:rFonts w:ascii="Times New Roman" w:hAnsi="Times New Roman"/>
                <w:bCs/>
                <w:sz w:val="24"/>
                <w:szCs w:val="24"/>
              </w:rPr>
            </w:pP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</w:p>
          <w:p w14:paraId="75D8307C" w14:textId="29CC767B" w:rsidR="006378DC" w:rsidRDefault="00EA68CD" w:rsidP="003925B6">
            <w:pPr>
              <w:tabs>
                <w:tab w:val="left" w:pos="1140"/>
              </w:tabs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  <w:r w:rsidRPr="008C458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 xml:space="preserve"> </w:t>
            </w:r>
            <w:r w:rsidR="006378DC"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</w:t>
            </w:r>
            <w:r w:rsidR="006378DC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6</w:t>
            </w:r>
            <w:r w:rsidR="006378DC"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</w:t>
            </w:r>
            <w:r w:rsidR="006378DC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Kiểm tra học kỳ I :</w:t>
            </w:r>
          </w:p>
          <w:p w14:paraId="01C8F0F3" w14:textId="77777777" w:rsidR="006378DC" w:rsidRPr="003F0D41" w:rsidRDefault="006378DC" w:rsidP="006378DC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 Bài thể dục: </w:t>
            </w:r>
          </w:p>
          <w:p w14:paraId="14D03CF9" w14:textId="77777777" w:rsidR="006378DC" w:rsidRPr="003F0D41" w:rsidRDefault="006378DC" w:rsidP="006378DC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- Ôn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hoàn thiện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Bài thể dục từ nhịp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13BFD3C2" w14:textId="77777777" w:rsidR="006378DC" w:rsidRPr="003F0D41" w:rsidRDefault="006378DC" w:rsidP="006378DC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- 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Kiểm tra học kỳ </w:t>
            </w:r>
            <w:proofErr w:type="gramStart"/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en-GB" w:eastAsia="ko-KR"/>
              </w:rPr>
              <w:t>I :</w:t>
            </w:r>
            <w:proofErr w:type="gramEnd"/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B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ài thể dục 1&gt;30.</w:t>
            </w:r>
          </w:p>
          <w:p w14:paraId="7D593422" w14:textId="0EF6E207" w:rsidR="00EA68CD" w:rsidRPr="003F0D41" w:rsidRDefault="00EA68C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.</w:t>
            </w:r>
          </w:p>
          <w:p w14:paraId="6231FEE0" w14:textId="77777777" w:rsidR="00EA68CD" w:rsidRPr="003F0D41" w:rsidRDefault="00EA68CD" w:rsidP="005523B9">
            <w:pPr>
              <w:pStyle w:val="TableParagraph"/>
              <w:tabs>
                <w:tab w:val="left" w:pos="259"/>
              </w:tabs>
              <w:spacing w:line="276" w:lineRule="auto"/>
              <w:ind w:left="107" w:right="98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BC166" w14:textId="77777777" w:rsidR="00EA68CD" w:rsidRPr="003F0D41" w:rsidRDefault="00EA68CD" w:rsidP="005523B9">
            <w:pPr>
              <w:spacing w:before="86" w:after="2" w:line="20" w:lineRule="atLeast"/>
              <w:ind w:right="-72"/>
              <w:jc w:val="both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vi-VN"/>
              </w:rPr>
              <w:t>1-2L</w:t>
            </w:r>
          </w:p>
        </w:tc>
        <w:tc>
          <w:tcPr>
            <w:tcW w:w="3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F7F33" w14:textId="77777777" w:rsidR="003925B6" w:rsidRDefault="003925B6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</w:p>
          <w:p w14:paraId="650740B7" w14:textId="2C3750B2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624AA470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G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ọi 2-3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HS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lên thực hiện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.</w:t>
            </w:r>
          </w:p>
          <w:p w14:paraId="64935578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Lớp quan sát và nhận xét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4173512A" w14:textId="77777777" w:rsidR="003925B6" w:rsidRDefault="003925B6" w:rsidP="005523B9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</w:p>
          <w:p w14:paraId="0342D54F" w14:textId="105FACC2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val="vi-VN" w:eastAsia="ko-KR"/>
              </w:rPr>
              <w:t>* Đánh giá kết quả thực hiện nhiệm vụ học tập:</w:t>
            </w:r>
          </w:p>
          <w:p w14:paraId="171B0506" w14:textId="77777777" w:rsidR="00EA68CD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iCs/>
                <w:sz w:val="24"/>
                <w:lang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eastAsia="ko-KR"/>
              </w:rPr>
              <w:t xml:space="preserve">- </w:t>
            </w:r>
            <w:r w:rsidRPr="003F0D41">
              <w:rPr>
                <w:rFonts w:eastAsia="Batang"/>
                <w:sz w:val="24"/>
                <w:lang w:eastAsia="ko-KR"/>
              </w:rPr>
              <w:t>C</w:t>
            </w:r>
            <w:r w:rsidRPr="003F0D41">
              <w:rPr>
                <w:rFonts w:eastAsia="Batang"/>
                <w:iCs/>
                <w:sz w:val="24"/>
                <w:lang w:eastAsia="ko-KR"/>
              </w:rPr>
              <w:t>hốt lại kiến thức.</w:t>
            </w:r>
          </w:p>
          <w:p w14:paraId="17E77771" w14:textId="77777777" w:rsidR="003925B6" w:rsidRDefault="003925B6" w:rsidP="005523B9">
            <w:pPr>
              <w:pStyle w:val="NoSpacing"/>
              <w:spacing w:line="256" w:lineRule="auto"/>
              <w:jc w:val="both"/>
              <w:rPr>
                <w:rFonts w:eastAsia="Batang"/>
                <w:iCs/>
                <w:sz w:val="24"/>
                <w:lang w:eastAsia="ko-KR"/>
              </w:rPr>
            </w:pPr>
          </w:p>
          <w:p w14:paraId="25DDF235" w14:textId="77777777" w:rsidR="003925B6" w:rsidRDefault="003925B6" w:rsidP="003925B6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1521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Đạt: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Thực hiện cơ bản đúng các động tác bài TD liên hoàn từ nhịp 1 &gt;30, biên độ nhịp điệu chính xác, đẹp.</w:t>
            </w:r>
          </w:p>
          <w:p w14:paraId="4EA1B205" w14:textId="77777777" w:rsidR="003925B6" w:rsidRPr="003F0D41" w:rsidRDefault="003925B6" w:rsidP="003925B6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1521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Chưa Đạt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: Còn sai sót động tác từ 12 nhịp trở lên, động tác không chuẩn thiếu biên độ nhịp điệu động tác</w:t>
            </w:r>
          </w:p>
          <w:p w14:paraId="35FDDCB7" w14:textId="717E5DF5" w:rsidR="003925B6" w:rsidRPr="003F0D41" w:rsidRDefault="003925B6" w:rsidP="005523B9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27FB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học:</w:t>
            </w:r>
          </w:p>
          <w:p w14:paraId="654FAE4F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i/>
                <w:sz w:val="24"/>
                <w:lang w:eastAsia="ko-KR"/>
              </w:rPr>
              <w:t xml:space="preserve">- </w:t>
            </w:r>
            <w:r w:rsidRPr="003F0D41">
              <w:rPr>
                <w:rFonts w:eastAsia="Batang"/>
                <w:sz w:val="24"/>
                <w:lang w:eastAsia="ko-KR"/>
              </w:rPr>
              <w:t>Thực hiện theo yêu cầu của GV.</w:t>
            </w:r>
          </w:p>
          <w:p w14:paraId="3CDEFCA5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eastAsia="ko-KR"/>
              </w:rPr>
              <w:t>- Nhận xét kết quả thực hiện của bạn.</w:t>
            </w:r>
          </w:p>
          <w:p w14:paraId="518F07A7" w14:textId="77777777" w:rsidR="00EA68CD" w:rsidRPr="003F0D41" w:rsidRDefault="00EA68CD" w:rsidP="005523B9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EA68CD" w:rsidRPr="003F0D41" w14:paraId="2AA8394B" w14:textId="77777777" w:rsidTr="00EA68CD">
        <w:trPr>
          <w:trHeight w:val="20"/>
        </w:trPr>
        <w:tc>
          <w:tcPr>
            <w:tcW w:w="108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1F81C" w14:textId="77777777" w:rsidR="00EA68CD" w:rsidRPr="003F0D41" w:rsidRDefault="00EA68CD" w:rsidP="005523B9">
            <w:pPr>
              <w:widowControl w:val="0"/>
              <w:autoSpaceDE w:val="0"/>
              <w:autoSpaceDN w:val="0"/>
              <w:spacing w:before="100" w:after="1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bidi="en-US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5. Hoạt động kết thúc: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(5 – 7 phút)</w:t>
            </w:r>
          </w:p>
        </w:tc>
      </w:tr>
      <w:tr w:rsidR="00EA68CD" w:rsidRPr="003F0D41" w14:paraId="12D00F93" w14:textId="77777777" w:rsidTr="00EA68CD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B41C" w14:textId="77777777" w:rsidR="00EA68CD" w:rsidRPr="003F0D41" w:rsidRDefault="00EA68CD" w:rsidP="005523B9">
            <w:pPr>
              <w:pStyle w:val="NoSpacing"/>
              <w:spacing w:line="256" w:lineRule="auto"/>
              <w:rPr>
                <w:rFonts w:eastAsia="Batang"/>
                <w:b/>
                <w:bCs/>
                <w:sz w:val="24"/>
                <w:lang w:val="vi-VN" w:eastAsia="ko-KR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>* Hồi tĩnh: </w:t>
            </w:r>
          </w:p>
          <w:p w14:paraId="39CC630D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eastAsia="ko-KR"/>
              </w:rPr>
              <w:t xml:space="preserve">- </w:t>
            </w:r>
            <w:r w:rsidRPr="003F0D41">
              <w:rPr>
                <w:rFonts w:eastAsia="Batang"/>
                <w:sz w:val="24"/>
                <w:lang w:val="vi-VN" w:eastAsia="ko-KR"/>
              </w:rPr>
              <w:t>Thả lỏng cơ toàn thân</w:t>
            </w:r>
            <w:proofErr w:type="gramStart"/>
            <w:r w:rsidRPr="003F0D41">
              <w:rPr>
                <w:rFonts w:eastAsia="Batang"/>
                <w:sz w:val="24"/>
                <w:lang w:val="vi-VN" w:eastAsia="ko-KR"/>
              </w:rPr>
              <w:t>,hoặc</w:t>
            </w:r>
            <w:proofErr w:type="gramEnd"/>
            <w:r w:rsidRPr="003F0D41">
              <w:rPr>
                <w:rFonts w:eastAsia="Batang"/>
                <w:sz w:val="24"/>
                <w:lang w:val="vi-VN" w:eastAsia="ko-KR"/>
              </w:rPr>
              <w:t xml:space="preserve"> chơi trò chơi hồi tĩnh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7100AB22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14:paraId="41B22725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b/>
                <w:bCs/>
                <w:sz w:val="24"/>
                <w:lang w:val="vi-VN" w:eastAsia="ko-KR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t>* Nhận xét bài học và giao nhiệm vụ về nhà:</w:t>
            </w:r>
          </w:p>
          <w:p w14:paraId="6A949094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t xml:space="preserve">- </w:t>
            </w:r>
            <w:r w:rsidRPr="003F0D41">
              <w:rPr>
                <w:rFonts w:eastAsia="Batang"/>
                <w:sz w:val="24"/>
                <w:lang w:val="vi-VN" w:eastAsia="ko-KR"/>
              </w:rPr>
              <w:t>Nhận xét bài học: Ưu và tồn tại;</w:t>
            </w:r>
          </w:p>
          <w:p w14:paraId="607B6B4F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Giao nhiệm vụ học tập</w:t>
            </w:r>
            <w:r w:rsidRPr="003F0D41">
              <w:rPr>
                <w:rFonts w:eastAsia="Batang"/>
                <w:sz w:val="24"/>
                <w:lang w:eastAsia="ko-KR"/>
              </w:rPr>
              <w:t>;</w:t>
            </w:r>
          </w:p>
          <w:p w14:paraId="79D0A4F7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eastAsia="ko-KR"/>
              </w:rPr>
              <w:t>- Xuống lớp.</w:t>
            </w:r>
          </w:p>
          <w:p w14:paraId="54558DD1" w14:textId="77777777" w:rsidR="00EA68CD" w:rsidRPr="003F0D41" w:rsidRDefault="00EA68CD" w:rsidP="005523B9">
            <w:pPr>
              <w:pStyle w:val="NoSpacing"/>
              <w:spacing w:line="256" w:lineRule="auto"/>
              <w:rPr>
                <w:sz w:val="24"/>
                <w:lang w:val="vi-VN" w:eastAsia="vi-VN"/>
              </w:rPr>
            </w:pPr>
            <w:r w:rsidRPr="003F0D41">
              <w:rPr>
                <w:rFonts w:eastAsia="Batang"/>
                <w:sz w:val="24"/>
                <w:lang w:eastAsia="ko-KR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6EF4" w14:textId="77777777" w:rsidR="00EA68CD" w:rsidRPr="003F0D41" w:rsidRDefault="00EA68CD" w:rsidP="005523B9">
            <w:pPr>
              <w:pStyle w:val="NoSpacing"/>
              <w:spacing w:line="256" w:lineRule="auto"/>
              <w:rPr>
                <w:kern w:val="36"/>
                <w:sz w:val="24"/>
                <w:lang w:val="vi-VN" w:eastAsia="vi-VN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3734A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val="vi-VN" w:eastAsia="ko-KR"/>
              </w:rPr>
              <w:t>* Chuyển giao nhiệm vụ học tập:</w:t>
            </w:r>
          </w:p>
          <w:p w14:paraId="0B4AA00C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Hướng dẫn HS thực hiện thả lỏng;</w:t>
            </w:r>
          </w:p>
          <w:p w14:paraId="48EAAEBF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Về nhà ôn lại các nội dung đã học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6E3EACAD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 xml:space="preserve">- Xem trước bài thể dục liên hoàn từ nhịp </w:t>
            </w:r>
            <w:r w:rsidRPr="003F0D41">
              <w:rPr>
                <w:rFonts w:eastAsia="Batang"/>
                <w:sz w:val="24"/>
                <w:lang w:val="en-GB" w:eastAsia="ko-KR"/>
              </w:rPr>
              <w:t>21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 - </w:t>
            </w:r>
            <w:r w:rsidRPr="003F0D41">
              <w:rPr>
                <w:rFonts w:eastAsia="Batang"/>
                <w:sz w:val="24"/>
                <w:lang w:val="en-GB" w:eastAsia="ko-KR"/>
              </w:rPr>
              <w:t>30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 SGK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75735A23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eastAsia="ko-KR"/>
              </w:rPr>
              <w:t xml:space="preserve">- Nhắc nhở HS </w:t>
            </w:r>
            <w:proofErr w:type="gramStart"/>
            <w:r w:rsidRPr="003F0D41">
              <w:rPr>
                <w:rFonts w:eastAsia="Batang"/>
                <w:sz w:val="24"/>
                <w:lang w:eastAsia="ko-KR"/>
              </w:rPr>
              <w:t>ăn</w:t>
            </w:r>
            <w:proofErr w:type="gramEnd"/>
            <w:r w:rsidRPr="003F0D41">
              <w:rPr>
                <w:rFonts w:eastAsia="Batang"/>
                <w:sz w:val="24"/>
                <w:lang w:eastAsia="ko-KR"/>
              </w:rPr>
              <w:t xml:space="preserve"> uống khoa học, giữ dìn VS thân thể. </w:t>
            </w:r>
          </w:p>
          <w:p w14:paraId="6555E321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val="vi-VN" w:eastAsia="ko-KR"/>
              </w:rPr>
              <w:t>* Đánh giá kết quả thực hiện nhiệm vụ học tập.</w:t>
            </w:r>
          </w:p>
          <w:p w14:paraId="2AF750EA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rFonts w:eastAsia="Batang"/>
                <w:iCs/>
                <w:sz w:val="24"/>
                <w:lang w:val="vi-VN" w:eastAsia="ko-KR"/>
              </w:rPr>
              <w:t>- GV nhận xét ưu, khuyết điểm tiết học.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7F85F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val="vi-VN" w:eastAsia="ko-KR"/>
              </w:rPr>
              <w:t>* Thực hiện nhiệm vụ học tập:</w:t>
            </w:r>
          </w:p>
          <w:p w14:paraId="1A304CC6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+ HS thực hiện các động tác thả lỏng, hồi tĩnh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49FE0FEF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+ HS chú ý lắng nghe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32B63305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br/>
            </w:r>
            <w:r w:rsidRPr="003F0D41">
              <w:rPr>
                <w:rFonts w:eastAsia="Batang"/>
                <w:noProof/>
                <w:sz w:val="24"/>
                <w:bdr w:val="none" w:sz="0" w:space="0" w:color="auto" w:frame="1"/>
              </w:rPr>
              <w:drawing>
                <wp:inline distT="0" distB="0" distL="0" distR="0" wp14:anchorId="5E988C51" wp14:editId="1D4BEB1A">
                  <wp:extent cx="1771650" cy="10763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F23C30" w14:textId="77777777" w:rsidR="00EA68CD" w:rsidRPr="003F0D41" w:rsidRDefault="00EA68CD" w:rsidP="00EA68CD">
      <w:pPr>
        <w:tabs>
          <w:tab w:val="left" w:leader="dot" w:pos="4320"/>
          <w:tab w:val="left" w:leader="dot" w:pos="90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14:paraId="31FBE9B6" w14:textId="77777777" w:rsidR="00EA68CD" w:rsidRPr="003F0D41" w:rsidRDefault="00EA68CD" w:rsidP="00EA68CD">
      <w:pPr>
        <w:tabs>
          <w:tab w:val="left" w:leader="dot" w:pos="4320"/>
          <w:tab w:val="left" w:leader="dot" w:pos="9000"/>
          <w:tab w:val="left" w:pos="9720"/>
        </w:tabs>
        <w:spacing w:before="60" w:after="60" w:line="240" w:lineRule="auto"/>
        <w:ind w:left="-360" w:right="-90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3F0D41">
        <w:rPr>
          <w:rFonts w:ascii="Times New Roman" w:eastAsia="Times New Roman" w:hAnsi="Times New Roman"/>
          <w:sz w:val="24"/>
          <w:szCs w:val="24"/>
          <w:lang w:eastAsia="vi-VN"/>
        </w:rPr>
        <w:t>* Rút kinh nghiệm: ………………………………………………………………</w:t>
      </w:r>
    </w:p>
    <w:p w14:paraId="2841B0A7" w14:textId="77777777" w:rsidR="00EA68CD" w:rsidRPr="003F0D41" w:rsidRDefault="00EA68CD" w:rsidP="00EA68CD">
      <w:pPr>
        <w:rPr>
          <w:rFonts w:ascii="Times New Roman" w:hAnsi="Times New Roman"/>
          <w:sz w:val="24"/>
          <w:szCs w:val="24"/>
        </w:rPr>
      </w:pPr>
    </w:p>
    <w:p w14:paraId="7B22BFB8" w14:textId="77777777" w:rsidR="00EA68CD" w:rsidRPr="003F0D41" w:rsidRDefault="00EA68CD" w:rsidP="00EA68CD">
      <w:pPr>
        <w:rPr>
          <w:rFonts w:ascii="Times New Roman" w:hAnsi="Times New Roman"/>
          <w:sz w:val="24"/>
          <w:szCs w:val="24"/>
        </w:rPr>
      </w:pPr>
    </w:p>
    <w:p w14:paraId="7F21F9DD" w14:textId="77777777" w:rsidR="00EA68CD" w:rsidRPr="003F0D41" w:rsidRDefault="00EA68CD" w:rsidP="00EA68CD">
      <w:pPr>
        <w:rPr>
          <w:rFonts w:ascii="Times New Roman" w:hAnsi="Times New Roman"/>
          <w:sz w:val="24"/>
          <w:szCs w:val="24"/>
        </w:rPr>
      </w:pPr>
    </w:p>
    <w:p w14:paraId="557B9596" w14:textId="77777777" w:rsidR="00EA68CD" w:rsidRPr="003F0D41" w:rsidRDefault="00EA68CD" w:rsidP="00EA68CD">
      <w:pPr>
        <w:rPr>
          <w:rFonts w:ascii="Times New Roman" w:hAnsi="Times New Roman"/>
          <w:sz w:val="24"/>
          <w:szCs w:val="24"/>
        </w:rPr>
      </w:pPr>
    </w:p>
    <w:p w14:paraId="5A847F37" w14:textId="77777777" w:rsidR="006B18CD" w:rsidRDefault="006B18CD"/>
    <w:sectPr w:rsidR="006B18CD" w:rsidSect="00714C2A">
      <w:pgSz w:w="11907" w:h="16840" w:code="9"/>
      <w:pgMar w:top="567" w:right="1134" w:bottom="1134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E00B0"/>
    <w:multiLevelType w:val="hybridMultilevel"/>
    <w:tmpl w:val="4E962246"/>
    <w:lvl w:ilvl="0" w:tplc="18D63240">
      <w:start w:val="2"/>
      <w:numFmt w:val="bullet"/>
      <w:pStyle w:val="dautru"/>
      <w:lvlText w:val="−"/>
      <w:lvlJc w:val="left"/>
      <w:pPr>
        <w:ind w:left="1145" w:hanging="360"/>
      </w:pPr>
      <w:rPr>
        <w:rFonts w:ascii="Times New Roman" w:eastAsia="Calibri" w:hAnsi="Times New Roman" w:cs="Times New Roman" w:hint="default"/>
        <w:b/>
        <w:bCs w:val="0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8EA"/>
    <w:rsid w:val="001038EA"/>
    <w:rsid w:val="00115212"/>
    <w:rsid w:val="001551D3"/>
    <w:rsid w:val="002C22AB"/>
    <w:rsid w:val="003122F2"/>
    <w:rsid w:val="003925B6"/>
    <w:rsid w:val="003F3E52"/>
    <w:rsid w:val="00606418"/>
    <w:rsid w:val="006378DC"/>
    <w:rsid w:val="006B18CD"/>
    <w:rsid w:val="006D02E3"/>
    <w:rsid w:val="00717BE8"/>
    <w:rsid w:val="00E21450"/>
    <w:rsid w:val="00EA68CD"/>
    <w:rsid w:val="00FA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49A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8C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68C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TableParagraph">
    <w:name w:val="Table Paragraph"/>
    <w:basedOn w:val="Normal"/>
    <w:rsid w:val="00EA68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character" w:customStyle="1" w:styleId="dautruChar">
    <w:name w:val="dau tru Char"/>
    <w:link w:val="dautru"/>
    <w:locked/>
    <w:rsid w:val="00EA68CD"/>
    <w:rPr>
      <w:rFonts w:ascii="Times New Roman" w:eastAsia="Times New Roman" w:hAnsi="Times New Roman" w:cs="Times New Roman"/>
      <w:sz w:val="26"/>
      <w:szCs w:val="26"/>
    </w:rPr>
  </w:style>
  <w:style w:type="paragraph" w:customStyle="1" w:styleId="dautru">
    <w:name w:val="dau tru"/>
    <w:basedOn w:val="ListParagraph"/>
    <w:link w:val="dautruChar"/>
    <w:qFormat/>
    <w:rsid w:val="00EA68CD"/>
    <w:pPr>
      <w:numPr>
        <w:numId w:val="1"/>
      </w:numPr>
      <w:spacing w:before="120" w:after="0" w:line="264" w:lineRule="auto"/>
      <w:contextualSpacing w:val="0"/>
      <w:jc w:val="both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EA68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1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45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8C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68C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TableParagraph">
    <w:name w:val="Table Paragraph"/>
    <w:basedOn w:val="Normal"/>
    <w:rsid w:val="00EA68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character" w:customStyle="1" w:styleId="dautruChar">
    <w:name w:val="dau tru Char"/>
    <w:link w:val="dautru"/>
    <w:locked/>
    <w:rsid w:val="00EA68CD"/>
    <w:rPr>
      <w:rFonts w:ascii="Times New Roman" w:eastAsia="Times New Roman" w:hAnsi="Times New Roman" w:cs="Times New Roman"/>
      <w:sz w:val="26"/>
      <w:szCs w:val="26"/>
    </w:rPr>
  </w:style>
  <w:style w:type="paragraph" w:customStyle="1" w:styleId="dautru">
    <w:name w:val="dau tru"/>
    <w:basedOn w:val="ListParagraph"/>
    <w:link w:val="dautruChar"/>
    <w:qFormat/>
    <w:rsid w:val="00EA68CD"/>
    <w:pPr>
      <w:numPr>
        <w:numId w:val="1"/>
      </w:numPr>
      <w:spacing w:before="120" w:after="0" w:line="264" w:lineRule="auto"/>
      <w:contextualSpacing w:val="0"/>
      <w:jc w:val="both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EA68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1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45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emf"/><Relationship Id="rId3" Type="http://schemas.microsoft.com/office/2007/relationships/stylesWithEffects" Target="stylesWithEffects.xml"/><Relationship Id="rId7" Type="http://schemas.openxmlformats.org/officeDocument/2006/relationships/image" Target="https://lh5.googleusercontent.com/0fBc6nN2Wx8RDKd9WDIK9zfUrjx6XFF9Hj9KUM7vHCO2sLs4eXEHQ2R1qXxhUU5rd4SqGkUmt8mocca8TKanRP8KRLcWW5zqnJSJLUGiZVtSuGe2YnQuGHiL743PloDQxwzOWEE=s0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2022-12-07T13:23:00Z</dcterms:created>
  <dcterms:modified xsi:type="dcterms:W3CDTF">2025-01-08T22:54:00Z</dcterms:modified>
</cp:coreProperties>
</file>